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7AEB" w14:textId="77777777" w:rsidR="00E1479F" w:rsidRDefault="00E1479F" w:rsidP="00E1479F">
      <w:pPr>
        <w:spacing w:line="0" w:lineRule="atLeast"/>
      </w:pPr>
      <w:r w:rsidRPr="00863689">
        <w:rPr>
          <w:rFonts w:ascii="ＭＳ ゴシック" w:eastAsia="ＭＳ ゴシック" w:hAnsi="ＭＳ ゴシック" w:hint="eastAsia"/>
        </w:rPr>
        <w:t>様式第11</w:t>
      </w:r>
      <w:r w:rsidRPr="009F54CF">
        <w:rPr>
          <w:rFonts w:hint="eastAsia"/>
        </w:rPr>
        <w:t>（水道法施行規則第</w:t>
      </w:r>
      <w:r>
        <w:rPr>
          <w:rFonts w:hint="eastAsia"/>
        </w:rPr>
        <w:t>35</w:t>
      </w:r>
      <w:r w:rsidRPr="009F54CF">
        <w:rPr>
          <w:rFonts w:hint="eastAsia"/>
        </w:rPr>
        <w:t>条関係）</w:t>
      </w:r>
    </w:p>
    <w:p w14:paraId="6B9D781D" w14:textId="77777777" w:rsidR="00E1479F" w:rsidRDefault="00E1479F" w:rsidP="00BA551E">
      <w:pPr>
        <w:ind w:firstLineChars="1900" w:firstLine="5320"/>
        <w:rPr>
          <w:rFonts w:ascii="ＭＳ 明朝" w:hAnsi="ＭＳ 明朝"/>
          <w:sz w:val="28"/>
          <w:szCs w:val="28"/>
        </w:rPr>
      </w:pPr>
    </w:p>
    <w:p w14:paraId="1315DC36" w14:textId="77777777" w:rsidR="00BA551E" w:rsidRPr="00324D1C" w:rsidRDefault="00BA551E" w:rsidP="00BA551E">
      <w:pPr>
        <w:ind w:firstLineChars="1900" w:firstLine="5320"/>
        <w:rPr>
          <w:rFonts w:ascii="ＭＳ 明朝" w:hAnsi="ＭＳ 明朝"/>
          <w:sz w:val="28"/>
          <w:szCs w:val="28"/>
        </w:rPr>
      </w:pPr>
      <w:r w:rsidRPr="00324D1C">
        <w:rPr>
          <w:rFonts w:ascii="ＭＳ 明朝" w:hAnsi="ＭＳ 明朝" w:hint="eastAsia"/>
          <w:sz w:val="28"/>
          <w:szCs w:val="28"/>
        </w:rPr>
        <w:t>廃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324D1C">
        <w:rPr>
          <w:rFonts w:ascii="ＭＳ 明朝" w:hAnsi="ＭＳ 明朝" w:hint="eastAsia"/>
          <w:sz w:val="28"/>
          <w:szCs w:val="28"/>
        </w:rPr>
        <w:t>止</w:t>
      </w:r>
    </w:p>
    <w:p w14:paraId="48ADB7D8" w14:textId="77777777" w:rsidR="00BA551E" w:rsidRPr="00324D1C" w:rsidRDefault="00BA551E" w:rsidP="00BA551E">
      <w:pPr>
        <w:ind w:firstLineChars="700" w:firstLine="1960"/>
        <w:rPr>
          <w:rFonts w:ascii="ＭＳ 明朝" w:hAnsi="ＭＳ 明朝"/>
          <w:sz w:val="28"/>
          <w:szCs w:val="28"/>
        </w:rPr>
      </w:pPr>
      <w:r w:rsidRPr="00324D1C">
        <w:rPr>
          <w:rFonts w:ascii="ＭＳ 明朝" w:hAnsi="ＭＳ 明朝" w:hint="eastAsia"/>
          <w:sz w:val="28"/>
          <w:szCs w:val="28"/>
        </w:rPr>
        <w:t>指定給水装置工事事業者</w:t>
      </w:r>
      <w:r>
        <w:rPr>
          <w:rFonts w:ascii="ＭＳ 明朝" w:hAnsi="ＭＳ 明朝" w:hint="eastAsia"/>
          <w:sz w:val="28"/>
          <w:szCs w:val="28"/>
        </w:rPr>
        <w:t xml:space="preserve">　休　止　</w:t>
      </w:r>
      <w:r w:rsidRPr="00324D1C">
        <w:rPr>
          <w:rFonts w:ascii="ＭＳ 明朝" w:hAnsi="ＭＳ 明朝" w:hint="eastAsia"/>
          <w:sz w:val="28"/>
          <w:szCs w:val="28"/>
        </w:rPr>
        <w:t>届出書</w:t>
      </w:r>
    </w:p>
    <w:p w14:paraId="4B72A419" w14:textId="77777777" w:rsidR="00BA551E" w:rsidRPr="00324D1C" w:rsidRDefault="00BA551E" w:rsidP="00BA551E">
      <w:pPr>
        <w:ind w:firstLineChars="1900" w:firstLine="5320"/>
        <w:rPr>
          <w:rFonts w:ascii="ＭＳ 明朝" w:hAnsi="ＭＳ 明朝"/>
          <w:sz w:val="28"/>
          <w:szCs w:val="28"/>
        </w:rPr>
      </w:pPr>
      <w:r w:rsidRPr="00324D1C">
        <w:rPr>
          <w:rFonts w:ascii="ＭＳ 明朝" w:hAnsi="ＭＳ 明朝" w:hint="eastAsia"/>
          <w:sz w:val="28"/>
          <w:szCs w:val="28"/>
        </w:rPr>
        <w:t>再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324D1C">
        <w:rPr>
          <w:rFonts w:ascii="ＭＳ 明朝" w:hAnsi="ＭＳ 明朝" w:hint="eastAsia"/>
          <w:sz w:val="28"/>
          <w:szCs w:val="28"/>
        </w:rPr>
        <w:t>開</w:t>
      </w:r>
    </w:p>
    <w:p w14:paraId="080E29A1" w14:textId="77777777" w:rsidR="00E1479F" w:rsidRPr="00FC6937" w:rsidRDefault="00E1479F" w:rsidP="00E1479F">
      <w:pPr>
        <w:rPr>
          <w:rFonts w:ascii="ＭＳ 明朝" w:hAnsi="ＭＳ 明朝"/>
          <w:sz w:val="24"/>
        </w:rPr>
      </w:pPr>
    </w:p>
    <w:p w14:paraId="225FB119" w14:textId="1AD62C25" w:rsidR="00E1479F" w:rsidRPr="00FC6937" w:rsidRDefault="00163D4E" w:rsidP="00E1479F">
      <w:pPr>
        <w:rPr>
          <w:rFonts w:ascii="ＭＳ 明朝" w:hAnsi="ＭＳ 明朝"/>
          <w:sz w:val="24"/>
        </w:rPr>
      </w:pPr>
      <w:r w:rsidRPr="00163D4E">
        <w:rPr>
          <w:rFonts w:ascii="ＭＳ 明朝" w:hAnsi="ＭＳ 明朝" w:hint="eastAsia"/>
          <w:sz w:val="24"/>
        </w:rPr>
        <w:t>奈良県広域水道企業団</w:t>
      </w:r>
      <w:r w:rsidR="00B522CE">
        <w:rPr>
          <w:rFonts w:ascii="ＭＳ 明朝" w:hAnsi="ＭＳ 明朝" w:hint="eastAsia"/>
          <w:sz w:val="24"/>
        </w:rPr>
        <w:t>企業長　殿</w:t>
      </w:r>
    </w:p>
    <w:p w14:paraId="4C19DAFB" w14:textId="41AF8DB2" w:rsidR="00E1479F" w:rsidRPr="00FC6937" w:rsidRDefault="00E1479F" w:rsidP="00E1479F">
      <w:pPr>
        <w:rPr>
          <w:rFonts w:ascii="ＭＳ 明朝" w:hAnsi="ＭＳ 明朝"/>
          <w:sz w:val="24"/>
        </w:rPr>
      </w:pPr>
    </w:p>
    <w:p w14:paraId="16F2B34A" w14:textId="77777777" w:rsidR="00E1479F" w:rsidRPr="00FC6937" w:rsidRDefault="00BE1747" w:rsidP="00E1479F">
      <w:pPr>
        <w:ind w:firstLineChars="1700" w:firstLine="40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令和</w:t>
      </w:r>
      <w:r w:rsidR="00E1479F" w:rsidRPr="00FC6937">
        <w:rPr>
          <w:rFonts w:ascii="ＭＳ 明朝" w:hAnsi="ＭＳ 明朝" w:hint="eastAsia"/>
          <w:sz w:val="24"/>
        </w:rPr>
        <w:t xml:space="preserve">　　年　　月　　日</w:t>
      </w:r>
    </w:p>
    <w:p w14:paraId="77D4EB21" w14:textId="77777777" w:rsidR="00E1479F" w:rsidRPr="00FC6937" w:rsidRDefault="00E1479F" w:rsidP="00E1479F">
      <w:pPr>
        <w:ind w:firstLineChars="1700" w:firstLine="4080"/>
        <w:jc w:val="right"/>
        <w:rPr>
          <w:rFonts w:ascii="ＭＳ 明朝" w:hAnsi="ＭＳ 明朝"/>
          <w:sz w:val="24"/>
        </w:rPr>
      </w:pPr>
    </w:p>
    <w:p w14:paraId="3E4D5B9B" w14:textId="77777777" w:rsidR="00E1479F" w:rsidRPr="00FC6937" w:rsidRDefault="00C24939" w:rsidP="00C24939">
      <w:pPr>
        <w:wordWrap w:val="0"/>
        <w:ind w:right="240" w:firstLineChars="1700" w:firstLine="4080"/>
        <w:jc w:val="right"/>
        <w:rPr>
          <w:rFonts w:ascii="ＭＳ 明朝" w:hAnsi="ＭＳ 明朝"/>
          <w:sz w:val="24"/>
        </w:rPr>
      </w:pPr>
      <w:r w:rsidRPr="00FC6937">
        <w:rPr>
          <w:rFonts w:ascii="ＭＳ 明朝" w:hAnsi="ＭＳ 明朝" w:hint="eastAsia"/>
          <w:sz w:val="24"/>
        </w:rPr>
        <w:t>届出者</w:t>
      </w:r>
      <w:r>
        <w:rPr>
          <w:rFonts w:ascii="ＭＳ 明朝" w:hAnsi="ＭＳ 明朝" w:hint="eastAsia"/>
          <w:sz w:val="24"/>
        </w:rPr>
        <w:t xml:space="preserve">　　　　　　　　　　　　　　　　</w:t>
      </w:r>
    </w:p>
    <w:p w14:paraId="38C024A6" w14:textId="77777777" w:rsidR="00E1479F" w:rsidRPr="00FC6937" w:rsidRDefault="00C24939" w:rsidP="00C24939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氏名又は名称　　　　　　　　　　　　</w:t>
      </w:r>
    </w:p>
    <w:p w14:paraId="3E4AB7E4" w14:textId="77777777" w:rsidR="00E1479F" w:rsidRPr="00FC6937" w:rsidRDefault="00C24939" w:rsidP="00ED511E">
      <w:pPr>
        <w:wordWrap w:val="0"/>
        <w:ind w:right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</w:t>
      </w:r>
      <w:r w:rsidR="00ED511E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所</w:t>
      </w:r>
      <w:r w:rsidR="00ED511E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　　　</w:t>
      </w:r>
    </w:p>
    <w:p w14:paraId="537D7986" w14:textId="77777777" w:rsidR="00E1479F" w:rsidRPr="00FC6937" w:rsidRDefault="00C24939" w:rsidP="00C24939">
      <w:pPr>
        <w:wordWrap w:val="0"/>
        <w:jc w:val="right"/>
        <w:rPr>
          <w:rFonts w:ascii="ＭＳ 明朝" w:hAnsi="ＭＳ 明朝"/>
          <w:sz w:val="24"/>
        </w:rPr>
      </w:pPr>
      <w:r w:rsidRPr="00ED511E">
        <w:rPr>
          <w:rFonts w:ascii="ＭＳ 明朝" w:hAnsi="ＭＳ 明朝" w:hint="eastAsia"/>
          <w:spacing w:val="30"/>
          <w:kern w:val="0"/>
          <w:sz w:val="24"/>
          <w:fitText w:val="1440" w:id="1985663744"/>
        </w:rPr>
        <w:t>代表者</w:t>
      </w:r>
      <w:r w:rsidR="008C5A76" w:rsidRPr="00ED511E">
        <w:rPr>
          <w:rFonts w:ascii="ＭＳ 明朝" w:hAnsi="ＭＳ 明朝" w:hint="eastAsia"/>
          <w:spacing w:val="30"/>
          <w:kern w:val="0"/>
          <w:sz w:val="24"/>
          <w:fitText w:val="1440" w:id="1985663744"/>
        </w:rPr>
        <w:t>氏</w:t>
      </w:r>
      <w:r w:rsidR="008C5A76" w:rsidRPr="00ED511E">
        <w:rPr>
          <w:rFonts w:ascii="ＭＳ 明朝" w:hAnsi="ＭＳ 明朝" w:hint="eastAsia"/>
          <w:kern w:val="0"/>
          <w:sz w:val="24"/>
          <w:fitText w:val="1440" w:id="1985663744"/>
        </w:rPr>
        <w:t>名</w:t>
      </w:r>
      <w:r w:rsidR="008C5A76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　　　　　　</w:t>
      </w:r>
      <w:r w:rsidR="003578AF">
        <w:rPr>
          <w:rFonts w:ascii="ＭＳ 明朝" w:hAnsi="ＭＳ 明朝" w:hint="eastAsia"/>
          <w:sz w:val="22"/>
          <w:szCs w:val="22"/>
        </w:rPr>
        <w:t xml:space="preserve">　</w:t>
      </w:r>
    </w:p>
    <w:p w14:paraId="0FABDF67" w14:textId="77777777" w:rsidR="00E1479F" w:rsidRPr="003C7E4C" w:rsidRDefault="00E1479F" w:rsidP="00E1479F">
      <w:pPr>
        <w:jc w:val="left"/>
        <w:rPr>
          <w:rFonts w:ascii="ＭＳ 明朝" w:hAnsi="ＭＳ 明朝"/>
          <w:sz w:val="24"/>
        </w:rPr>
      </w:pPr>
    </w:p>
    <w:p w14:paraId="4FA61E1A" w14:textId="77777777" w:rsidR="00BA551E" w:rsidRDefault="00BA551E" w:rsidP="00BA551E">
      <w:pPr>
        <w:snapToGrid w:val="0"/>
        <w:rPr>
          <w:rFonts w:ascii="ＭＳ 明朝" w:hAnsi="ＭＳ 明朝"/>
          <w:sz w:val="24"/>
        </w:rPr>
      </w:pPr>
    </w:p>
    <w:p w14:paraId="32DDA150" w14:textId="77777777" w:rsidR="00BA551E" w:rsidRPr="00480452" w:rsidRDefault="00066639" w:rsidP="00BA551E">
      <w:pPr>
        <w:snapToGrid w:val="0"/>
        <w:ind w:firstLineChars="2800" w:firstLine="6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A551E">
        <w:rPr>
          <w:rFonts w:ascii="ＭＳ 明朝" w:hAnsi="ＭＳ 明朝" w:hint="eastAsia"/>
          <w:sz w:val="24"/>
        </w:rPr>
        <w:t>廃止</w:t>
      </w:r>
    </w:p>
    <w:p w14:paraId="7B825A0B" w14:textId="77777777" w:rsidR="00BA551E" w:rsidRDefault="00BA551E" w:rsidP="00BA551E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480452">
        <w:rPr>
          <w:rFonts w:ascii="ＭＳ 明朝" w:hAnsi="ＭＳ 明朝" w:hint="eastAsia"/>
          <w:sz w:val="24"/>
        </w:rPr>
        <w:t>水道法第２５条の</w:t>
      </w:r>
      <w:r>
        <w:rPr>
          <w:rFonts w:ascii="ＭＳ 明朝" w:hAnsi="ＭＳ 明朝" w:hint="eastAsia"/>
          <w:sz w:val="24"/>
        </w:rPr>
        <w:t>７</w:t>
      </w:r>
      <w:r w:rsidRPr="00480452">
        <w:rPr>
          <w:rFonts w:ascii="ＭＳ 明朝" w:hAnsi="ＭＳ 明朝" w:hint="eastAsia"/>
          <w:sz w:val="24"/>
        </w:rPr>
        <w:t>の規定に基づき、</w:t>
      </w:r>
      <w:r>
        <w:rPr>
          <w:rFonts w:ascii="ＭＳ 明朝" w:hAnsi="ＭＳ 明朝" w:hint="eastAsia"/>
          <w:sz w:val="24"/>
        </w:rPr>
        <w:t>水道装置</w:t>
      </w:r>
      <w:r w:rsidRPr="00480452">
        <w:rPr>
          <w:rFonts w:ascii="ＭＳ 明朝" w:hAnsi="ＭＳ 明朝" w:hint="eastAsia"/>
          <w:sz w:val="24"/>
        </w:rPr>
        <w:t>工事の</w:t>
      </w:r>
      <w:r>
        <w:rPr>
          <w:rFonts w:ascii="ＭＳ 明朝" w:hAnsi="ＭＳ 明朝" w:hint="eastAsia"/>
          <w:sz w:val="24"/>
        </w:rPr>
        <w:t>事業の</w:t>
      </w:r>
      <w:r w:rsidR="0006663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休止</w:t>
      </w:r>
      <w:r w:rsidR="00066639">
        <w:rPr>
          <w:rFonts w:ascii="ＭＳ 明朝" w:hAnsi="ＭＳ 明朝" w:hint="eastAsia"/>
          <w:sz w:val="24"/>
        </w:rPr>
        <w:t xml:space="preserve">　</w:t>
      </w:r>
      <w:r w:rsidRPr="00480452">
        <w:rPr>
          <w:rFonts w:ascii="ＭＳ 明朝" w:hAnsi="ＭＳ 明朝" w:hint="eastAsia"/>
          <w:sz w:val="24"/>
        </w:rPr>
        <w:t>の届出をします。</w:t>
      </w:r>
    </w:p>
    <w:p w14:paraId="52C54BFC" w14:textId="77777777" w:rsidR="00BA551E" w:rsidRPr="00324D1C" w:rsidRDefault="00066639" w:rsidP="00BA551E">
      <w:pPr>
        <w:snapToGrid w:val="0"/>
        <w:ind w:firstLineChars="2800" w:firstLine="6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A551E">
        <w:rPr>
          <w:rFonts w:ascii="ＭＳ 明朝" w:hAnsi="ＭＳ 明朝" w:hint="eastAsia"/>
          <w:sz w:val="24"/>
        </w:rPr>
        <w:t>再開</w:t>
      </w:r>
    </w:p>
    <w:p w14:paraId="7600E347" w14:textId="77777777" w:rsidR="00133BF6" w:rsidRPr="00480452" w:rsidRDefault="00133BF6" w:rsidP="00BA551E">
      <w:pPr>
        <w:ind w:firstLineChars="802" w:firstLine="1925"/>
        <w:rPr>
          <w:rFonts w:ascii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668"/>
      </w:tblGrid>
      <w:tr w:rsidR="00133BF6" w:rsidRPr="00FC6937" w14:paraId="13EE4A41" w14:textId="77777777" w:rsidTr="001F0761">
        <w:trPr>
          <w:trHeight w:val="1410"/>
        </w:trPr>
        <w:tc>
          <w:tcPr>
            <w:tcW w:w="1432" w:type="pct"/>
            <w:vAlign w:val="center"/>
          </w:tcPr>
          <w:p w14:paraId="1B1C07BE" w14:textId="77777777" w:rsidR="00133BF6" w:rsidRPr="00FC6937" w:rsidRDefault="00133BF6" w:rsidP="001F0761">
            <w:pPr>
              <w:tabs>
                <w:tab w:val="left" w:pos="6105"/>
              </w:tabs>
              <w:ind w:firstLineChars="50" w:firstLine="9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C6937">
              <w:rPr>
                <w:rFonts w:ascii="ＭＳ 明朝" w:hAnsi="ＭＳ 明朝" w:hint="eastAsia"/>
                <w:sz w:val="18"/>
                <w:szCs w:val="18"/>
              </w:rPr>
              <w:t>フ　　リ　　ガ　　ナ</w:t>
            </w:r>
          </w:p>
          <w:p w14:paraId="1D61BBB3" w14:textId="77777777" w:rsidR="00133BF6" w:rsidRPr="00FC6937" w:rsidRDefault="00133BF6" w:rsidP="001F0761">
            <w:pPr>
              <w:tabs>
                <w:tab w:val="left" w:pos="610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6937">
              <w:rPr>
                <w:rFonts w:ascii="ＭＳ 明朝" w:hAnsi="ＭＳ 明朝" w:hint="eastAsia"/>
                <w:sz w:val="22"/>
                <w:szCs w:val="22"/>
              </w:rPr>
              <w:t>氏 名 又 は 名 称</w:t>
            </w:r>
          </w:p>
        </w:tc>
        <w:tc>
          <w:tcPr>
            <w:tcW w:w="3568" w:type="pct"/>
          </w:tcPr>
          <w:p w14:paraId="496A73EE" w14:textId="77777777" w:rsidR="00133BF6" w:rsidRPr="00FC6937" w:rsidRDefault="00133BF6" w:rsidP="001F0761">
            <w:pPr>
              <w:tabs>
                <w:tab w:val="left" w:pos="610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3BF6" w:rsidRPr="00FC6937" w14:paraId="62F37943" w14:textId="77777777" w:rsidTr="001F0761">
        <w:trPr>
          <w:trHeight w:val="1410"/>
        </w:trPr>
        <w:tc>
          <w:tcPr>
            <w:tcW w:w="1432" w:type="pct"/>
            <w:vAlign w:val="center"/>
          </w:tcPr>
          <w:p w14:paraId="37A35C75" w14:textId="77777777" w:rsidR="00133BF6" w:rsidRPr="00FC6937" w:rsidRDefault="00133BF6" w:rsidP="001F0761">
            <w:pPr>
              <w:tabs>
                <w:tab w:val="left" w:pos="610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6937">
              <w:rPr>
                <w:rFonts w:ascii="ＭＳ 明朝" w:hAnsi="ＭＳ 明朝" w:hint="eastAsia"/>
                <w:sz w:val="22"/>
                <w:szCs w:val="22"/>
              </w:rPr>
              <w:t>住　　　　　　所</w:t>
            </w:r>
          </w:p>
        </w:tc>
        <w:tc>
          <w:tcPr>
            <w:tcW w:w="3568" w:type="pct"/>
          </w:tcPr>
          <w:p w14:paraId="111EBADD" w14:textId="77777777" w:rsidR="00133BF6" w:rsidRPr="00FC6937" w:rsidRDefault="00133BF6" w:rsidP="001F0761">
            <w:pPr>
              <w:tabs>
                <w:tab w:val="left" w:pos="610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3BF6" w:rsidRPr="00FC6937" w14:paraId="665DA8CC" w14:textId="77777777" w:rsidTr="001F0761">
        <w:trPr>
          <w:trHeight w:val="1410"/>
        </w:trPr>
        <w:tc>
          <w:tcPr>
            <w:tcW w:w="1432" w:type="pct"/>
            <w:vAlign w:val="center"/>
          </w:tcPr>
          <w:p w14:paraId="317FFC65" w14:textId="77777777" w:rsidR="00133BF6" w:rsidRPr="00FC6937" w:rsidRDefault="00133BF6" w:rsidP="001F0761">
            <w:pPr>
              <w:tabs>
                <w:tab w:val="left" w:pos="610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C6937">
              <w:rPr>
                <w:rFonts w:ascii="ＭＳ 明朝" w:hAnsi="ＭＳ 明朝" w:hint="eastAsia"/>
                <w:sz w:val="18"/>
                <w:szCs w:val="18"/>
              </w:rPr>
              <w:t>フ　　リ　　ガ　　ナ</w:t>
            </w:r>
          </w:p>
          <w:p w14:paraId="16028E9A" w14:textId="77777777" w:rsidR="00133BF6" w:rsidRPr="00FC6937" w:rsidRDefault="00133BF6" w:rsidP="001F0761">
            <w:pPr>
              <w:tabs>
                <w:tab w:val="left" w:pos="610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6937">
              <w:rPr>
                <w:rFonts w:ascii="ＭＳ 明朝" w:hAnsi="ＭＳ 明朝" w:hint="eastAsia"/>
                <w:sz w:val="22"/>
                <w:szCs w:val="22"/>
              </w:rPr>
              <w:t>代 表 者 の 名 前</w:t>
            </w:r>
          </w:p>
        </w:tc>
        <w:tc>
          <w:tcPr>
            <w:tcW w:w="3568" w:type="pct"/>
          </w:tcPr>
          <w:p w14:paraId="7B257099" w14:textId="77777777" w:rsidR="00133BF6" w:rsidRPr="00FC6937" w:rsidRDefault="00133BF6" w:rsidP="001F0761">
            <w:pPr>
              <w:tabs>
                <w:tab w:val="left" w:pos="610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3BF6" w:rsidRPr="00FC6937" w14:paraId="27D24A72" w14:textId="77777777" w:rsidTr="001F0761">
        <w:trPr>
          <w:trHeight w:val="1410"/>
        </w:trPr>
        <w:tc>
          <w:tcPr>
            <w:tcW w:w="1432" w:type="pct"/>
            <w:vAlign w:val="center"/>
          </w:tcPr>
          <w:p w14:paraId="322186D5" w14:textId="77777777" w:rsidR="00133BF6" w:rsidRPr="00FC6937" w:rsidRDefault="00133BF6" w:rsidP="001F0761">
            <w:pPr>
              <w:tabs>
                <w:tab w:val="left" w:pos="610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6937">
              <w:rPr>
                <w:rFonts w:ascii="ＭＳ 明朝" w:hAnsi="ＭＳ 明朝" w:hint="eastAsia"/>
                <w:sz w:val="22"/>
                <w:szCs w:val="22"/>
              </w:rPr>
              <w:t>（廃止・休止・再開）</w:t>
            </w:r>
          </w:p>
          <w:p w14:paraId="4B3E625C" w14:textId="77777777" w:rsidR="00133BF6" w:rsidRPr="00FC6937" w:rsidRDefault="00133BF6" w:rsidP="001F0761">
            <w:pPr>
              <w:tabs>
                <w:tab w:val="left" w:pos="610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6937">
              <w:rPr>
                <w:rFonts w:ascii="ＭＳ 明朝" w:hAnsi="ＭＳ 明朝" w:hint="eastAsia"/>
                <w:sz w:val="22"/>
                <w:szCs w:val="22"/>
              </w:rPr>
              <w:t>の　年　月　日</w:t>
            </w:r>
          </w:p>
        </w:tc>
        <w:tc>
          <w:tcPr>
            <w:tcW w:w="3568" w:type="pct"/>
          </w:tcPr>
          <w:p w14:paraId="33503A1D" w14:textId="77777777" w:rsidR="00133BF6" w:rsidRPr="00FC6937" w:rsidRDefault="00133BF6" w:rsidP="001F0761">
            <w:pPr>
              <w:tabs>
                <w:tab w:val="left" w:pos="610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33BF6" w:rsidRPr="00FC6937" w14:paraId="1164E5F7" w14:textId="77777777" w:rsidTr="001F0761">
        <w:trPr>
          <w:trHeight w:val="1410"/>
        </w:trPr>
        <w:tc>
          <w:tcPr>
            <w:tcW w:w="1432" w:type="pct"/>
            <w:vAlign w:val="center"/>
          </w:tcPr>
          <w:p w14:paraId="497EBE12" w14:textId="77777777" w:rsidR="00133BF6" w:rsidRPr="00FC6937" w:rsidRDefault="00133BF6" w:rsidP="001F0761">
            <w:pPr>
              <w:tabs>
                <w:tab w:val="left" w:pos="610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6937">
              <w:rPr>
                <w:rFonts w:ascii="ＭＳ 明朝" w:hAnsi="ＭＳ 明朝" w:hint="eastAsia"/>
                <w:sz w:val="22"/>
                <w:szCs w:val="22"/>
              </w:rPr>
              <w:t>（廃止・休止・再開）</w:t>
            </w:r>
          </w:p>
          <w:p w14:paraId="1E4E9D65" w14:textId="77777777" w:rsidR="00133BF6" w:rsidRPr="00FC6937" w:rsidRDefault="00133BF6" w:rsidP="001F0761">
            <w:pPr>
              <w:tabs>
                <w:tab w:val="left" w:pos="610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6937">
              <w:rPr>
                <w:rFonts w:ascii="ＭＳ 明朝" w:hAnsi="ＭＳ 明朝" w:hint="eastAsia"/>
                <w:sz w:val="22"/>
                <w:szCs w:val="22"/>
              </w:rPr>
              <w:t>の　理　由</w:t>
            </w:r>
          </w:p>
        </w:tc>
        <w:tc>
          <w:tcPr>
            <w:tcW w:w="3568" w:type="pct"/>
          </w:tcPr>
          <w:p w14:paraId="48F8F1E6" w14:textId="77777777" w:rsidR="00133BF6" w:rsidRPr="00FC6937" w:rsidRDefault="00133BF6" w:rsidP="001F0761">
            <w:pPr>
              <w:tabs>
                <w:tab w:val="left" w:pos="610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6D6ED4D" w14:textId="77777777" w:rsidR="00BA551E" w:rsidRPr="00133BF6" w:rsidRDefault="00BA551E" w:rsidP="00BA551E">
      <w:pPr>
        <w:rPr>
          <w:rFonts w:ascii="ＭＳ 明朝" w:hAnsi="ＭＳ 明朝"/>
          <w:sz w:val="24"/>
        </w:rPr>
      </w:pPr>
    </w:p>
    <w:p w14:paraId="5E5A8221" w14:textId="77777777" w:rsidR="00BA551E" w:rsidRDefault="0031087B" w:rsidP="00BA551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（備考）この用紙の大きさは、</w:t>
      </w:r>
      <w:r w:rsidR="00BA551E" w:rsidRPr="000129B7">
        <w:rPr>
          <w:rFonts w:ascii="ＭＳ 明朝" w:hAnsi="ＭＳ 明朝" w:hint="eastAsia"/>
          <w:sz w:val="24"/>
        </w:rPr>
        <w:t>Ａ列４番とすること。</w:t>
      </w:r>
    </w:p>
    <w:sectPr w:rsidR="00BA551E" w:rsidSect="0020798A">
      <w:pgSz w:w="11906" w:h="16838" w:code="9"/>
      <w:pgMar w:top="1418" w:right="1134" w:bottom="1134" w:left="1418" w:header="851" w:footer="992" w:gutter="0"/>
      <w:cols w:space="425"/>
      <w:docGrid w:linePitch="364" w:charSpace="39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52B1" w14:textId="77777777" w:rsidR="00CD720B" w:rsidRDefault="00CD720B" w:rsidP="00A36BD8">
      <w:r>
        <w:separator/>
      </w:r>
    </w:p>
  </w:endnote>
  <w:endnote w:type="continuationSeparator" w:id="0">
    <w:p w14:paraId="36300CD0" w14:textId="77777777" w:rsidR="00CD720B" w:rsidRDefault="00CD720B" w:rsidP="00A3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9E60" w14:textId="77777777" w:rsidR="00CD720B" w:rsidRDefault="00CD720B" w:rsidP="00A36BD8">
      <w:r>
        <w:separator/>
      </w:r>
    </w:p>
  </w:footnote>
  <w:footnote w:type="continuationSeparator" w:id="0">
    <w:p w14:paraId="463AA42A" w14:textId="77777777" w:rsidR="00CD720B" w:rsidRDefault="00CD720B" w:rsidP="00A36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AA"/>
    <w:rsid w:val="000031B6"/>
    <w:rsid w:val="00011A8D"/>
    <w:rsid w:val="00021943"/>
    <w:rsid w:val="00066639"/>
    <w:rsid w:val="000C7FA6"/>
    <w:rsid w:val="00133BF6"/>
    <w:rsid w:val="001462A2"/>
    <w:rsid w:val="00153B5C"/>
    <w:rsid w:val="00163D4E"/>
    <w:rsid w:val="0017492C"/>
    <w:rsid w:val="001F0761"/>
    <w:rsid w:val="0020798A"/>
    <w:rsid w:val="00230E87"/>
    <w:rsid w:val="0025594A"/>
    <w:rsid w:val="0026521D"/>
    <w:rsid w:val="0031087B"/>
    <w:rsid w:val="00317DC7"/>
    <w:rsid w:val="003578AF"/>
    <w:rsid w:val="00374783"/>
    <w:rsid w:val="003845F2"/>
    <w:rsid w:val="00393FE6"/>
    <w:rsid w:val="003B006E"/>
    <w:rsid w:val="003E2842"/>
    <w:rsid w:val="00416745"/>
    <w:rsid w:val="00427028"/>
    <w:rsid w:val="00454DA5"/>
    <w:rsid w:val="00466817"/>
    <w:rsid w:val="004970B4"/>
    <w:rsid w:val="004D71A7"/>
    <w:rsid w:val="00511BA2"/>
    <w:rsid w:val="0054666C"/>
    <w:rsid w:val="00607645"/>
    <w:rsid w:val="00615D80"/>
    <w:rsid w:val="00664088"/>
    <w:rsid w:val="0075656F"/>
    <w:rsid w:val="00780E23"/>
    <w:rsid w:val="008B2477"/>
    <w:rsid w:val="008C5A76"/>
    <w:rsid w:val="009331A7"/>
    <w:rsid w:val="00981E8D"/>
    <w:rsid w:val="009C44D6"/>
    <w:rsid w:val="00A07438"/>
    <w:rsid w:val="00A129D7"/>
    <w:rsid w:val="00A36BD8"/>
    <w:rsid w:val="00A477D5"/>
    <w:rsid w:val="00A83C5D"/>
    <w:rsid w:val="00A97353"/>
    <w:rsid w:val="00AA53C8"/>
    <w:rsid w:val="00AF02C6"/>
    <w:rsid w:val="00B27358"/>
    <w:rsid w:val="00B522CE"/>
    <w:rsid w:val="00B64252"/>
    <w:rsid w:val="00B81958"/>
    <w:rsid w:val="00BA551E"/>
    <w:rsid w:val="00BE1747"/>
    <w:rsid w:val="00BE6C6A"/>
    <w:rsid w:val="00C24939"/>
    <w:rsid w:val="00CB4FA8"/>
    <w:rsid w:val="00CB719B"/>
    <w:rsid w:val="00CD720B"/>
    <w:rsid w:val="00CF2D95"/>
    <w:rsid w:val="00D12228"/>
    <w:rsid w:val="00D838FF"/>
    <w:rsid w:val="00DD288B"/>
    <w:rsid w:val="00E1479F"/>
    <w:rsid w:val="00E87990"/>
    <w:rsid w:val="00ED2EAA"/>
    <w:rsid w:val="00ED511E"/>
    <w:rsid w:val="00EE070E"/>
    <w:rsid w:val="00F01645"/>
    <w:rsid w:val="00F14B6F"/>
    <w:rsid w:val="00F64353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E07AD"/>
  <w15:chartTrackingRefBased/>
  <w15:docId w15:val="{F9955A86-0080-494C-8A51-AC315AA1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E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36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36B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36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36B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</vt:lpstr>
      <vt:lpstr>指定給水装置工事事業者指定申請書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subject/>
  <dc:creator>山本 まゆみ</dc:creator>
  <cp:keywords/>
  <cp:lastModifiedBy>大和 尊之</cp:lastModifiedBy>
  <cp:revision>3</cp:revision>
  <cp:lastPrinted>2019-06-11T02:17:00Z</cp:lastPrinted>
  <dcterms:created xsi:type="dcterms:W3CDTF">2024-10-17T05:09:00Z</dcterms:created>
  <dcterms:modified xsi:type="dcterms:W3CDTF">2024-11-15T01:05:00Z</dcterms:modified>
</cp:coreProperties>
</file>