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5239" w14:textId="77777777" w:rsidR="00A97D59" w:rsidRPr="00F26C17" w:rsidRDefault="00A97D59" w:rsidP="00A97D59">
      <w:pPr>
        <w:autoSpaceDE w:val="0"/>
        <w:autoSpaceDN w:val="0"/>
        <w:spacing w:line="480" w:lineRule="exact"/>
        <w:rPr>
          <w:rFonts w:hint="eastAsia"/>
          <w:color w:val="000000"/>
        </w:rPr>
      </w:pPr>
      <w:r w:rsidRPr="00F26C17">
        <w:rPr>
          <w:rFonts w:hint="eastAsia"/>
          <w:color w:val="000000"/>
        </w:rPr>
        <w:t>様式</w:t>
      </w:r>
      <w:r w:rsidR="00382B7A" w:rsidRPr="00F26C17">
        <w:rPr>
          <w:rFonts w:hint="eastAsia"/>
          <w:color w:val="000000"/>
        </w:rPr>
        <w:t>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1"/>
      </w:tblGrid>
      <w:tr w:rsidR="00A97D59" w:rsidRPr="00F26C17" w14:paraId="3FEAEFEA" w14:textId="77777777" w:rsidTr="00AE59BA">
        <w:trPr>
          <w:trHeight w:val="11842"/>
        </w:trPr>
        <w:tc>
          <w:tcPr>
            <w:tcW w:w="8651" w:type="dxa"/>
          </w:tcPr>
          <w:p w14:paraId="59754373" w14:textId="77777777" w:rsidR="0097515A" w:rsidRPr="00F26C17" w:rsidRDefault="0097515A" w:rsidP="0097515A"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color w:val="000000"/>
                <w:sz w:val="32"/>
                <w:szCs w:val="32"/>
              </w:rPr>
            </w:pPr>
          </w:p>
          <w:p w14:paraId="02A97E9A" w14:textId="77777777" w:rsidR="0097515A" w:rsidRPr="00F26C17" w:rsidRDefault="004B2E2F" w:rsidP="0097515A"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color w:val="000000"/>
                <w:sz w:val="32"/>
                <w:szCs w:val="32"/>
              </w:rPr>
            </w:pPr>
            <w:r w:rsidRPr="00F26C17">
              <w:rPr>
                <w:rFonts w:hint="eastAsia"/>
                <w:color w:val="000000"/>
                <w:sz w:val="32"/>
                <w:szCs w:val="32"/>
              </w:rPr>
              <w:t>競争</w:t>
            </w:r>
            <w:r w:rsidR="0097515A" w:rsidRPr="00F26C17">
              <w:rPr>
                <w:rFonts w:hint="eastAsia"/>
                <w:color w:val="000000"/>
                <w:sz w:val="32"/>
                <w:szCs w:val="32"/>
              </w:rPr>
              <w:t>入札参加申込書</w:t>
            </w:r>
          </w:p>
          <w:p w14:paraId="3B6A9C08" w14:textId="77777777" w:rsidR="00A97D59" w:rsidRPr="00F26C17" w:rsidRDefault="000D07C3" w:rsidP="008911BB">
            <w:pPr>
              <w:wordWrap w:val="0"/>
              <w:autoSpaceDE w:val="0"/>
              <w:autoSpaceDN w:val="0"/>
              <w:spacing w:line="480" w:lineRule="exact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802922">
              <w:rPr>
                <w:rFonts w:hint="eastAsia"/>
                <w:color w:val="000000"/>
              </w:rPr>
              <w:t>８</w:t>
            </w:r>
            <w:r w:rsidR="00983560" w:rsidRPr="00983560">
              <w:rPr>
                <w:rFonts w:hint="eastAsia"/>
                <w:color w:val="000000"/>
              </w:rPr>
              <w:t>年</w:t>
            </w:r>
            <w:r w:rsidR="00A97D59" w:rsidRPr="00F26C17">
              <w:rPr>
                <w:rFonts w:hint="eastAsia"/>
                <w:color w:val="000000"/>
              </w:rPr>
              <w:t xml:space="preserve">　月 　日</w:t>
            </w:r>
            <w:r w:rsidR="008911BB">
              <w:rPr>
                <w:rFonts w:hint="eastAsia"/>
                <w:color w:val="000000"/>
              </w:rPr>
              <w:t xml:space="preserve">　</w:t>
            </w:r>
          </w:p>
          <w:p w14:paraId="03F0C0B2" w14:textId="77777777" w:rsidR="006D4D73" w:rsidRPr="00F26C17" w:rsidRDefault="00802922" w:rsidP="006D4D73">
            <w:pPr>
              <w:autoSpaceDE w:val="0"/>
              <w:autoSpaceDN w:val="0"/>
              <w:spacing w:line="480" w:lineRule="exact"/>
              <w:ind w:firstLineChars="100" w:firstLine="24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奈良県広域水道企業団</w:t>
            </w:r>
          </w:p>
          <w:p w14:paraId="461D125A" w14:textId="77777777" w:rsidR="00A97D59" w:rsidRPr="00F26C17" w:rsidRDefault="006D4D73" w:rsidP="006D4D73">
            <w:pPr>
              <w:autoSpaceDE w:val="0"/>
              <w:autoSpaceDN w:val="0"/>
              <w:spacing w:line="48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802922">
              <w:rPr>
                <w:rFonts w:hint="eastAsia"/>
                <w:color w:val="000000"/>
              </w:rPr>
              <w:t>企業</w:t>
            </w:r>
            <w:r>
              <w:rPr>
                <w:rFonts w:hint="eastAsia"/>
                <w:color w:val="000000"/>
              </w:rPr>
              <w:t xml:space="preserve">長　</w:t>
            </w:r>
            <w:r w:rsidR="00802922">
              <w:rPr>
                <w:rFonts w:hint="eastAsia"/>
                <w:color w:val="000000"/>
              </w:rPr>
              <w:t>山　下　　真</w:t>
            </w:r>
            <w:r w:rsidRPr="00F26C17">
              <w:rPr>
                <w:rFonts w:hint="eastAsia"/>
                <w:color w:val="000000"/>
              </w:rPr>
              <w:t xml:space="preserve">　様</w:t>
            </w:r>
          </w:p>
          <w:p w14:paraId="6455EE8B" w14:textId="77777777" w:rsidR="00A97D59" w:rsidRPr="006D4D73" w:rsidRDefault="00A97D59" w:rsidP="006C21F4">
            <w:pPr>
              <w:autoSpaceDE w:val="0"/>
              <w:autoSpaceDN w:val="0"/>
              <w:spacing w:line="340" w:lineRule="exact"/>
              <w:rPr>
                <w:rFonts w:hint="eastAsia"/>
                <w:color w:val="000000"/>
              </w:rPr>
            </w:pPr>
          </w:p>
          <w:p w14:paraId="4FAD4142" w14:textId="77777777" w:rsidR="0036138B" w:rsidRPr="00F26C17" w:rsidRDefault="0036138B" w:rsidP="0036138B">
            <w:pPr>
              <w:autoSpaceDE w:val="0"/>
              <w:autoSpaceDN w:val="0"/>
              <w:spacing w:line="340" w:lineRule="exact"/>
              <w:rPr>
                <w:rFonts w:hint="eastAsia"/>
                <w:color w:val="000000"/>
              </w:rPr>
            </w:pPr>
          </w:p>
          <w:p w14:paraId="44AD56FF" w14:textId="77777777" w:rsidR="0036138B" w:rsidRPr="00F26C17" w:rsidRDefault="008911BB" w:rsidP="0036138B">
            <w:pPr>
              <w:autoSpaceDE w:val="0"/>
              <w:autoSpaceDN w:val="0"/>
              <w:spacing w:line="340" w:lineRule="exact"/>
              <w:ind w:firstLineChars="900" w:firstLine="216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申請者の住所　　</w:t>
            </w:r>
          </w:p>
          <w:p w14:paraId="48EF3C31" w14:textId="77777777" w:rsidR="0036138B" w:rsidRPr="00F26C17" w:rsidRDefault="0036138B" w:rsidP="0036138B">
            <w:pPr>
              <w:autoSpaceDE w:val="0"/>
              <w:autoSpaceDN w:val="0"/>
              <w:spacing w:line="340" w:lineRule="exact"/>
              <w:ind w:firstLineChars="900" w:firstLine="2160"/>
              <w:rPr>
                <w:rFonts w:hint="eastAsia"/>
                <w:color w:val="000000"/>
              </w:rPr>
            </w:pPr>
          </w:p>
          <w:p w14:paraId="1CE50F8D" w14:textId="77777777" w:rsidR="0036138B" w:rsidRPr="00F26C17" w:rsidRDefault="008911BB" w:rsidP="0036138B">
            <w:pPr>
              <w:autoSpaceDE w:val="0"/>
              <w:autoSpaceDN w:val="0"/>
              <w:spacing w:line="340" w:lineRule="exact"/>
              <w:ind w:firstLineChars="900" w:firstLine="216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商号又は名称　　</w:t>
            </w:r>
          </w:p>
          <w:p w14:paraId="1A924F58" w14:textId="77777777" w:rsidR="0036138B" w:rsidRPr="00F26C17" w:rsidRDefault="0036138B" w:rsidP="0036138B">
            <w:pPr>
              <w:autoSpaceDE w:val="0"/>
              <w:autoSpaceDN w:val="0"/>
              <w:spacing w:line="340" w:lineRule="exact"/>
              <w:rPr>
                <w:rFonts w:hint="eastAsia"/>
                <w:color w:val="000000"/>
              </w:rPr>
            </w:pPr>
            <w:r w:rsidRPr="00F26C17">
              <w:rPr>
                <w:rFonts w:hint="eastAsia"/>
                <w:color w:val="000000"/>
              </w:rPr>
              <w:t xml:space="preserve">　　　　　　　　</w:t>
            </w:r>
          </w:p>
          <w:p w14:paraId="79FAA281" w14:textId="77777777" w:rsidR="0036138B" w:rsidRPr="00F26C17" w:rsidRDefault="0036138B" w:rsidP="0036138B">
            <w:pPr>
              <w:autoSpaceDE w:val="0"/>
              <w:autoSpaceDN w:val="0"/>
              <w:spacing w:line="340" w:lineRule="exact"/>
              <w:ind w:firstLineChars="800" w:firstLine="1920"/>
              <w:rPr>
                <w:rFonts w:hint="eastAsia"/>
                <w:color w:val="000000"/>
              </w:rPr>
            </w:pPr>
            <w:r w:rsidRPr="00F26C17">
              <w:rPr>
                <w:rFonts w:hint="eastAsia"/>
                <w:color w:val="000000"/>
              </w:rPr>
              <w:t xml:space="preserve">  </w:t>
            </w:r>
            <w:r w:rsidRPr="008911BB">
              <w:rPr>
                <w:rFonts w:hint="eastAsia"/>
                <w:color w:val="000000"/>
                <w:spacing w:val="180"/>
                <w:kern w:val="0"/>
                <w:fitText w:val="1440" w:id="1369088258"/>
              </w:rPr>
              <w:t>代表</w:t>
            </w:r>
            <w:r w:rsidRPr="008911BB">
              <w:rPr>
                <w:rFonts w:hint="eastAsia"/>
                <w:color w:val="000000"/>
                <w:kern w:val="0"/>
                <w:fitText w:val="1440" w:id="1369088258"/>
              </w:rPr>
              <w:t>者</w:t>
            </w:r>
            <w:r w:rsidRPr="00F26C17">
              <w:rPr>
                <w:rFonts w:hint="eastAsia"/>
                <w:color w:val="000000"/>
              </w:rPr>
              <w:t xml:space="preserve">　 　　  </w:t>
            </w:r>
            <w:r w:rsidR="008911BB">
              <w:rPr>
                <w:rFonts w:hint="eastAsia"/>
                <w:color w:val="000000"/>
              </w:rPr>
              <w:t xml:space="preserve">　　　　　　　　</w:t>
            </w:r>
            <w:r w:rsidRPr="00F26C17">
              <w:rPr>
                <w:rFonts w:hint="eastAsia"/>
                <w:color w:val="000000"/>
              </w:rPr>
              <w:t xml:space="preserve">　</w:t>
            </w:r>
            <w:r w:rsidR="008911BB">
              <w:rPr>
                <w:rFonts w:hint="eastAsia"/>
                <w:color w:val="000000"/>
              </w:rPr>
              <w:t xml:space="preserve">　　　　</w:t>
            </w:r>
          </w:p>
          <w:p w14:paraId="1F393044" w14:textId="77777777" w:rsidR="0036138B" w:rsidRPr="00F26C17" w:rsidRDefault="0036138B" w:rsidP="0036138B">
            <w:pPr>
              <w:autoSpaceDE w:val="0"/>
              <w:autoSpaceDN w:val="0"/>
              <w:spacing w:line="480" w:lineRule="exact"/>
              <w:rPr>
                <w:rFonts w:hint="eastAsia"/>
                <w:color w:val="000000"/>
              </w:rPr>
            </w:pPr>
          </w:p>
          <w:p w14:paraId="6FFD6EDA" w14:textId="77777777" w:rsidR="0036138B" w:rsidRPr="00F26C17" w:rsidRDefault="0036138B" w:rsidP="0036138B">
            <w:pPr>
              <w:autoSpaceDE w:val="0"/>
              <w:autoSpaceDN w:val="0"/>
              <w:spacing w:line="480" w:lineRule="exact"/>
              <w:rPr>
                <w:rFonts w:hint="eastAsia"/>
                <w:color w:val="000000"/>
              </w:rPr>
            </w:pPr>
          </w:p>
          <w:p w14:paraId="68928C57" w14:textId="77777777" w:rsidR="0036138B" w:rsidRPr="00802922" w:rsidRDefault="000D07C3" w:rsidP="00802922">
            <w:pPr>
              <w:autoSpaceDE w:val="0"/>
              <w:autoSpaceDN w:val="0"/>
              <w:spacing w:line="480" w:lineRule="exact"/>
              <w:ind w:leftChars="50" w:left="120" w:firstLineChars="100" w:firstLine="240"/>
              <w:rPr>
                <w:rFonts w:hint="eastAsia"/>
                <w:kern w:val="0"/>
              </w:rPr>
            </w:pPr>
            <w:r w:rsidRPr="00C508D4">
              <w:rPr>
                <w:rFonts w:hint="eastAsia"/>
                <w:color w:val="000000"/>
              </w:rPr>
              <w:t>令和</w:t>
            </w:r>
            <w:r w:rsidR="00802922">
              <w:rPr>
                <w:rFonts w:hint="eastAsia"/>
                <w:color w:val="000000"/>
              </w:rPr>
              <w:t>８</w:t>
            </w:r>
            <w:r w:rsidR="00983560" w:rsidRPr="00C508D4">
              <w:rPr>
                <w:rFonts w:hint="eastAsia"/>
                <w:color w:val="000000"/>
              </w:rPr>
              <w:t>年</w:t>
            </w:r>
            <w:r w:rsidR="00802922">
              <w:rPr>
                <w:rFonts w:hint="eastAsia"/>
                <w:color w:val="000000"/>
              </w:rPr>
              <w:t>５</w:t>
            </w:r>
            <w:r w:rsidR="00983560" w:rsidRPr="00C508D4">
              <w:rPr>
                <w:rFonts w:hint="eastAsia"/>
                <w:color w:val="000000"/>
              </w:rPr>
              <w:t>月</w:t>
            </w:r>
            <w:r w:rsidR="00802922">
              <w:rPr>
                <w:rFonts w:hint="eastAsia"/>
                <w:color w:val="000000"/>
              </w:rPr>
              <w:t>７</w:t>
            </w:r>
            <w:r w:rsidR="00983560" w:rsidRPr="00C508D4">
              <w:rPr>
                <w:color w:val="000000"/>
              </w:rPr>
              <w:t>日</w:t>
            </w:r>
            <w:r w:rsidR="00983560" w:rsidRPr="00983560">
              <w:rPr>
                <w:color w:val="000000"/>
              </w:rPr>
              <w:t>付で公告されました、</w:t>
            </w:r>
            <w:r w:rsidR="00246421">
              <w:rPr>
                <w:rFonts w:hint="eastAsia"/>
                <w:color w:val="000000"/>
              </w:rPr>
              <w:t>配水管改良工事</w:t>
            </w:r>
            <w:r w:rsidR="00246421" w:rsidRPr="003B6777">
              <w:rPr>
                <w:rFonts w:hint="eastAsia"/>
                <w:kern w:val="0"/>
              </w:rPr>
              <w:t>設計業務委託</w:t>
            </w:r>
            <w:r w:rsidR="00983560" w:rsidRPr="00983560">
              <w:rPr>
                <w:color w:val="000000"/>
              </w:rPr>
              <w:t>に係る競争入札参加を申し込みます。</w:t>
            </w:r>
          </w:p>
          <w:p w14:paraId="591EDC37" w14:textId="77777777" w:rsidR="007B3B4B" w:rsidRDefault="007B3B4B" w:rsidP="007B3B4B">
            <w:pPr>
              <w:autoSpaceDE w:val="0"/>
              <w:autoSpaceDN w:val="0"/>
              <w:spacing w:line="480" w:lineRule="exact"/>
              <w:rPr>
                <w:color w:val="000000"/>
              </w:rPr>
            </w:pPr>
          </w:p>
          <w:p w14:paraId="0FF3186E" w14:textId="77777777" w:rsidR="00382B7A" w:rsidRPr="007366AE" w:rsidRDefault="00382B7A" w:rsidP="007B3B4B">
            <w:pPr>
              <w:autoSpaceDE w:val="0"/>
              <w:autoSpaceDN w:val="0"/>
              <w:spacing w:line="480" w:lineRule="exact"/>
              <w:rPr>
                <w:rFonts w:hint="eastAsia"/>
                <w:color w:val="000000"/>
              </w:rPr>
            </w:pPr>
          </w:p>
          <w:p w14:paraId="7BFCDD65" w14:textId="77777777" w:rsidR="0036138B" w:rsidRPr="00F26C17" w:rsidRDefault="00F54FDF" w:rsidP="0036138B">
            <w:pPr>
              <w:autoSpaceDE w:val="0"/>
              <w:autoSpaceDN w:val="0"/>
              <w:spacing w:line="480" w:lineRule="exact"/>
              <w:rPr>
                <w:rFonts w:hint="eastAsia"/>
                <w:color w:val="000000"/>
              </w:rPr>
            </w:pPr>
            <w:r w:rsidRPr="00F26C17">
              <w:rPr>
                <w:rFonts w:hint="eastAsia"/>
                <w:color w:val="000000"/>
              </w:rPr>
              <w:t xml:space="preserve">　※</w:t>
            </w:r>
            <w:r w:rsidR="008F69D6" w:rsidRPr="00F26C17">
              <w:rPr>
                <w:rFonts w:hint="eastAsia"/>
                <w:color w:val="000000"/>
              </w:rPr>
              <w:t xml:space="preserve">　</w:t>
            </w:r>
            <w:r w:rsidRPr="00F26C17">
              <w:rPr>
                <w:rFonts w:hint="eastAsia"/>
                <w:color w:val="000000"/>
              </w:rPr>
              <w:t>本件に関する連絡先</w:t>
            </w:r>
          </w:p>
          <w:p w14:paraId="2EC656B1" w14:textId="77777777" w:rsidR="0036138B" w:rsidRPr="00F26C17" w:rsidRDefault="00F54FDF" w:rsidP="0036138B">
            <w:pPr>
              <w:autoSpaceDE w:val="0"/>
              <w:autoSpaceDN w:val="0"/>
              <w:spacing w:line="480" w:lineRule="exact"/>
              <w:rPr>
                <w:rFonts w:hint="eastAsia"/>
                <w:color w:val="000000"/>
              </w:rPr>
            </w:pPr>
            <w:r w:rsidRPr="00F26C17">
              <w:rPr>
                <w:rFonts w:hint="eastAsia"/>
                <w:color w:val="000000"/>
              </w:rPr>
              <w:t xml:space="preserve">　　　</w:t>
            </w:r>
            <w:r w:rsidRPr="008911BB">
              <w:rPr>
                <w:rFonts w:hint="eastAsia"/>
                <w:color w:val="000000"/>
                <w:spacing w:val="40"/>
                <w:kern w:val="0"/>
                <w:fitText w:val="1200" w:id="1369088261"/>
              </w:rPr>
              <w:t>所属部</w:t>
            </w:r>
            <w:r w:rsidRPr="008911BB">
              <w:rPr>
                <w:rFonts w:hint="eastAsia"/>
                <w:color w:val="000000"/>
                <w:kern w:val="0"/>
                <w:fitText w:val="1200" w:id="1369088261"/>
              </w:rPr>
              <w:t>署</w:t>
            </w:r>
            <w:r w:rsidR="008911BB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09F88677" w14:textId="77777777" w:rsidR="0036138B" w:rsidRPr="00F26C17" w:rsidRDefault="00F54FDF" w:rsidP="0036138B">
            <w:pPr>
              <w:autoSpaceDE w:val="0"/>
              <w:autoSpaceDN w:val="0"/>
              <w:spacing w:line="480" w:lineRule="exact"/>
              <w:rPr>
                <w:rFonts w:hint="eastAsia"/>
                <w:color w:val="000000"/>
              </w:rPr>
            </w:pPr>
            <w:r w:rsidRPr="00F26C17">
              <w:rPr>
                <w:rFonts w:hint="eastAsia"/>
                <w:color w:val="000000"/>
              </w:rPr>
              <w:t xml:space="preserve">　　　</w:t>
            </w:r>
            <w:r w:rsidRPr="008911BB">
              <w:rPr>
                <w:rFonts w:hint="eastAsia"/>
                <w:color w:val="000000"/>
                <w:spacing w:val="120"/>
                <w:kern w:val="0"/>
                <w:fitText w:val="1200" w:id="1369088260"/>
              </w:rPr>
              <w:t>担当</w:t>
            </w:r>
            <w:r w:rsidRPr="008911BB">
              <w:rPr>
                <w:rFonts w:hint="eastAsia"/>
                <w:color w:val="000000"/>
                <w:kern w:val="0"/>
                <w:fitText w:val="1200" w:id="1369088260"/>
              </w:rPr>
              <w:t>者</w:t>
            </w:r>
            <w:r w:rsidR="008911BB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1E4B459F" w14:textId="77777777" w:rsidR="004631D3" w:rsidRPr="00246421" w:rsidRDefault="00F54FDF" w:rsidP="0036138B">
            <w:pPr>
              <w:autoSpaceDE w:val="0"/>
              <w:autoSpaceDN w:val="0"/>
              <w:spacing w:line="480" w:lineRule="exact"/>
              <w:rPr>
                <w:rFonts w:hint="eastAsia"/>
                <w:color w:val="000000"/>
                <w:kern w:val="0"/>
              </w:rPr>
            </w:pPr>
            <w:r w:rsidRPr="00F26C17">
              <w:rPr>
                <w:rFonts w:hint="eastAsia"/>
                <w:color w:val="000000"/>
              </w:rPr>
              <w:t xml:space="preserve">　　　</w:t>
            </w:r>
            <w:r w:rsidRPr="008911BB">
              <w:rPr>
                <w:rFonts w:hint="eastAsia"/>
                <w:color w:val="000000"/>
                <w:spacing w:val="40"/>
                <w:kern w:val="0"/>
                <w:fitText w:val="1200" w:id="1369088259"/>
              </w:rPr>
              <w:t>電話番</w:t>
            </w:r>
            <w:r w:rsidRPr="008911BB">
              <w:rPr>
                <w:rFonts w:hint="eastAsia"/>
                <w:color w:val="000000"/>
                <w:kern w:val="0"/>
                <w:fitText w:val="1200" w:id="1369088259"/>
              </w:rPr>
              <w:t>号</w:t>
            </w:r>
            <w:r w:rsidR="008911BB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8BA95B1" w14:textId="77777777" w:rsidR="00635AF2" w:rsidRDefault="00F54FDF" w:rsidP="0036138B">
            <w:pPr>
              <w:autoSpaceDE w:val="0"/>
              <w:autoSpaceDN w:val="0"/>
              <w:spacing w:line="480" w:lineRule="exact"/>
              <w:rPr>
                <w:color w:val="000000"/>
              </w:rPr>
            </w:pPr>
            <w:r w:rsidRPr="00F26C17">
              <w:rPr>
                <w:rFonts w:hint="eastAsia"/>
                <w:color w:val="000000"/>
              </w:rPr>
              <w:t xml:space="preserve">　　　</w:t>
            </w:r>
            <w:r w:rsidR="00382B7A" w:rsidRPr="00382B7A">
              <w:rPr>
                <w:rFonts w:hint="eastAsia"/>
                <w:color w:val="000000"/>
                <w:spacing w:val="34"/>
                <w:kern w:val="0"/>
                <w:fitText w:val="1200" w:id="1999384832"/>
              </w:rPr>
              <w:t>ﾒｰﾙｱﾄﾞﾚ</w:t>
            </w:r>
            <w:r w:rsidR="00382B7A" w:rsidRPr="00382B7A">
              <w:rPr>
                <w:rFonts w:hint="eastAsia"/>
                <w:color w:val="000000"/>
                <w:spacing w:val="3"/>
                <w:kern w:val="0"/>
                <w:fitText w:val="1200" w:id="1999384832"/>
              </w:rPr>
              <w:t>ｽ</w:t>
            </w:r>
            <w:r w:rsidR="008911BB">
              <w:rPr>
                <w:rFonts w:hint="eastAsia"/>
                <w:color w:val="000000"/>
              </w:rPr>
              <w:t xml:space="preserve">　　</w:t>
            </w:r>
          </w:p>
          <w:p w14:paraId="390D723B" w14:textId="77777777" w:rsidR="00DD3E56" w:rsidRDefault="004631D3" w:rsidP="004631D3">
            <w:pPr>
              <w:autoSpaceDE w:val="0"/>
              <w:autoSpaceDN w:val="0"/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 w:rsidR="00197018">
              <w:rPr>
                <w:rFonts w:hint="eastAsia"/>
                <w:color w:val="000000"/>
              </w:rPr>
              <w:t>（</w:t>
            </w:r>
            <w:r w:rsidR="00DD3E56" w:rsidRPr="00997D31">
              <w:rPr>
                <w:rFonts w:hint="eastAsia"/>
              </w:rPr>
              <w:t>仕様書閲覧用パスワードの通知</w:t>
            </w:r>
            <w:r w:rsidR="00DD3E56" w:rsidRPr="00246421">
              <w:rPr>
                <w:rFonts w:hint="eastAsia"/>
              </w:rPr>
              <w:t>、</w:t>
            </w:r>
            <w:r>
              <w:rPr>
                <w:rFonts w:hint="eastAsia"/>
                <w:color w:val="000000"/>
              </w:rPr>
              <w:t>仕様書に対する質問への回答、</w:t>
            </w:r>
          </w:p>
          <w:p w14:paraId="53E40D7C" w14:textId="77777777" w:rsidR="004631D3" w:rsidRDefault="004631D3" w:rsidP="00DD3E56">
            <w:pPr>
              <w:autoSpaceDE w:val="0"/>
              <w:autoSpaceDN w:val="0"/>
              <w:spacing w:line="480" w:lineRule="exact"/>
              <w:ind w:firstLineChars="400" w:firstLine="96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落札者決定の通知時に使用</w:t>
            </w:r>
            <w:r w:rsidR="00197018">
              <w:rPr>
                <w:rFonts w:hint="eastAsia"/>
                <w:color w:val="000000"/>
              </w:rPr>
              <w:t>します。）</w:t>
            </w:r>
          </w:p>
          <w:p w14:paraId="6EE635E5" w14:textId="77777777" w:rsidR="00983560" w:rsidRDefault="00983560" w:rsidP="0036138B">
            <w:pPr>
              <w:autoSpaceDE w:val="0"/>
              <w:autoSpaceDN w:val="0"/>
              <w:spacing w:line="480" w:lineRule="exact"/>
              <w:rPr>
                <w:color w:val="000000"/>
              </w:rPr>
            </w:pPr>
          </w:p>
          <w:p w14:paraId="10AE88F5" w14:textId="77777777" w:rsidR="00983560" w:rsidRDefault="00983560" w:rsidP="0036138B">
            <w:pPr>
              <w:autoSpaceDE w:val="0"/>
              <w:autoSpaceDN w:val="0"/>
              <w:spacing w:line="480" w:lineRule="exact"/>
              <w:rPr>
                <w:color w:val="000000"/>
              </w:rPr>
            </w:pPr>
          </w:p>
          <w:p w14:paraId="12C8CEBC" w14:textId="77777777" w:rsidR="00246421" w:rsidRDefault="00246421" w:rsidP="0036138B">
            <w:pPr>
              <w:autoSpaceDE w:val="0"/>
              <w:autoSpaceDN w:val="0"/>
              <w:spacing w:line="480" w:lineRule="exact"/>
              <w:rPr>
                <w:rFonts w:hint="eastAsia"/>
                <w:color w:val="000000"/>
              </w:rPr>
            </w:pPr>
          </w:p>
          <w:p w14:paraId="3CAFD0D2" w14:textId="77777777" w:rsidR="00AE59BA" w:rsidRPr="00F26C17" w:rsidRDefault="00AE59BA" w:rsidP="0036138B">
            <w:pPr>
              <w:autoSpaceDE w:val="0"/>
              <w:autoSpaceDN w:val="0"/>
              <w:spacing w:line="480" w:lineRule="exact"/>
              <w:rPr>
                <w:rFonts w:hint="eastAsia"/>
                <w:color w:val="000000"/>
              </w:rPr>
            </w:pPr>
          </w:p>
        </w:tc>
      </w:tr>
    </w:tbl>
    <w:p w14:paraId="3302C5DE" w14:textId="77777777" w:rsidR="0093513E" w:rsidRPr="00AE59BA" w:rsidRDefault="0093513E" w:rsidP="00DD3E56">
      <w:pPr>
        <w:autoSpaceDE w:val="0"/>
        <w:autoSpaceDN w:val="0"/>
        <w:spacing w:line="480" w:lineRule="exact"/>
        <w:rPr>
          <w:rFonts w:hint="eastAsia"/>
          <w:color w:val="000000"/>
        </w:rPr>
      </w:pPr>
    </w:p>
    <w:sectPr w:rsidR="0093513E" w:rsidRPr="00AE59BA" w:rsidSect="00635AF2">
      <w:footerReference w:type="default" r:id="rId7"/>
      <w:type w:val="continuous"/>
      <w:pgSz w:w="11906" w:h="16838" w:code="9"/>
      <w:pgMar w:top="1418" w:right="1707" w:bottom="1134" w:left="1701" w:header="851" w:footer="992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2E36" w14:textId="77777777" w:rsidR="00076B7C" w:rsidRDefault="00076B7C">
      <w:r>
        <w:separator/>
      </w:r>
    </w:p>
  </w:endnote>
  <w:endnote w:type="continuationSeparator" w:id="0">
    <w:p w14:paraId="0AC1B03B" w14:textId="77777777" w:rsidR="00076B7C" w:rsidRDefault="0007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9E2A" w14:textId="77777777" w:rsidR="00EA3AF8" w:rsidRDefault="00EA3AF8" w:rsidP="00E54E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580F" w14:textId="77777777" w:rsidR="00076B7C" w:rsidRDefault="00076B7C">
      <w:r>
        <w:separator/>
      </w:r>
    </w:p>
  </w:footnote>
  <w:footnote w:type="continuationSeparator" w:id="0">
    <w:p w14:paraId="794536A9" w14:textId="77777777" w:rsidR="00076B7C" w:rsidRDefault="0007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8E6"/>
    <w:multiLevelType w:val="hybridMultilevel"/>
    <w:tmpl w:val="B1162214"/>
    <w:lvl w:ilvl="0" w:tplc="FDBA4EF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0FD5BF2"/>
    <w:multiLevelType w:val="hybridMultilevel"/>
    <w:tmpl w:val="9296F190"/>
    <w:lvl w:ilvl="0" w:tplc="861C63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857D6E"/>
    <w:multiLevelType w:val="hybridMultilevel"/>
    <w:tmpl w:val="32D6B1CC"/>
    <w:lvl w:ilvl="0" w:tplc="5478EE00">
      <w:start w:val="1"/>
      <w:numFmt w:val="aiueoFullWidth"/>
      <w:lvlText w:val="%1）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3" w15:restartNumberingAfterBreak="0">
    <w:nsid w:val="147C0309"/>
    <w:multiLevelType w:val="hybridMultilevel"/>
    <w:tmpl w:val="4FBE7E4C"/>
    <w:lvl w:ilvl="0" w:tplc="448889D6">
      <w:start w:val="3"/>
      <w:numFmt w:val="decimalEnclosedCircle"/>
      <w:lvlText w:val="%1"/>
      <w:lvlJc w:val="left"/>
      <w:pPr>
        <w:tabs>
          <w:tab w:val="num" w:pos="838"/>
        </w:tabs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4" w15:restartNumberingAfterBreak="0">
    <w:nsid w:val="21987774"/>
    <w:multiLevelType w:val="hybridMultilevel"/>
    <w:tmpl w:val="07CA3FC0"/>
    <w:lvl w:ilvl="0" w:tplc="FC366E7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22E789F"/>
    <w:multiLevelType w:val="hybridMultilevel"/>
    <w:tmpl w:val="40E290E0"/>
    <w:lvl w:ilvl="0" w:tplc="B3323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773544"/>
    <w:multiLevelType w:val="hybridMultilevel"/>
    <w:tmpl w:val="73E20A62"/>
    <w:lvl w:ilvl="0" w:tplc="1082975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4FB5F97"/>
    <w:multiLevelType w:val="hybridMultilevel"/>
    <w:tmpl w:val="C5387940"/>
    <w:lvl w:ilvl="0" w:tplc="86F293DC">
      <w:numFmt w:val="bullet"/>
      <w:lvlText w:val="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8" w15:restartNumberingAfterBreak="0">
    <w:nsid w:val="26430CA6"/>
    <w:multiLevelType w:val="hybridMultilevel"/>
    <w:tmpl w:val="197CF2AE"/>
    <w:lvl w:ilvl="0" w:tplc="A07E77DE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27AE75A4"/>
    <w:multiLevelType w:val="hybridMultilevel"/>
    <w:tmpl w:val="E25462CA"/>
    <w:lvl w:ilvl="0" w:tplc="A14451FE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30520077"/>
    <w:multiLevelType w:val="hybridMultilevel"/>
    <w:tmpl w:val="0A560442"/>
    <w:lvl w:ilvl="0" w:tplc="F1387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3376F0"/>
    <w:multiLevelType w:val="hybridMultilevel"/>
    <w:tmpl w:val="6EFE88B8"/>
    <w:lvl w:ilvl="0" w:tplc="FFA2B32E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CBF1306"/>
    <w:multiLevelType w:val="hybridMultilevel"/>
    <w:tmpl w:val="4AAE708C"/>
    <w:lvl w:ilvl="0" w:tplc="480C752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F780545"/>
    <w:multiLevelType w:val="hybridMultilevel"/>
    <w:tmpl w:val="9D507DC4"/>
    <w:lvl w:ilvl="0" w:tplc="BC48A50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73C4EED"/>
    <w:multiLevelType w:val="hybridMultilevel"/>
    <w:tmpl w:val="C838AB28"/>
    <w:lvl w:ilvl="0" w:tplc="8D56AD0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54F90"/>
    <w:multiLevelType w:val="hybridMultilevel"/>
    <w:tmpl w:val="07AA3F5E"/>
    <w:lvl w:ilvl="0" w:tplc="AD726DB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313FA"/>
    <w:multiLevelType w:val="hybridMultilevel"/>
    <w:tmpl w:val="2FBCA434"/>
    <w:lvl w:ilvl="0" w:tplc="354E7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5A6989"/>
    <w:multiLevelType w:val="hybridMultilevel"/>
    <w:tmpl w:val="374A8BC4"/>
    <w:lvl w:ilvl="0" w:tplc="B620633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56F295A"/>
    <w:multiLevelType w:val="hybridMultilevel"/>
    <w:tmpl w:val="7FE4B0E4"/>
    <w:lvl w:ilvl="0" w:tplc="51EE7C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366954"/>
    <w:multiLevelType w:val="hybridMultilevel"/>
    <w:tmpl w:val="EECED7F0"/>
    <w:lvl w:ilvl="0" w:tplc="8EACD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576CF3"/>
    <w:multiLevelType w:val="hybridMultilevel"/>
    <w:tmpl w:val="D6AE9054"/>
    <w:lvl w:ilvl="0" w:tplc="95568EC0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7AFF5EB0"/>
    <w:multiLevelType w:val="hybridMultilevel"/>
    <w:tmpl w:val="5B8EC4C4"/>
    <w:lvl w:ilvl="0" w:tplc="0E52DC6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818379222">
    <w:abstractNumId w:val="12"/>
  </w:num>
  <w:num w:numId="2" w16cid:durableId="417482057">
    <w:abstractNumId w:val="2"/>
  </w:num>
  <w:num w:numId="3" w16cid:durableId="1160384393">
    <w:abstractNumId w:val="6"/>
  </w:num>
  <w:num w:numId="4" w16cid:durableId="835537650">
    <w:abstractNumId w:val="13"/>
  </w:num>
  <w:num w:numId="5" w16cid:durableId="1668971512">
    <w:abstractNumId w:val="4"/>
  </w:num>
  <w:num w:numId="6" w16cid:durableId="562108790">
    <w:abstractNumId w:val="1"/>
  </w:num>
  <w:num w:numId="7" w16cid:durableId="1818493839">
    <w:abstractNumId w:val="18"/>
  </w:num>
  <w:num w:numId="8" w16cid:durableId="930897930">
    <w:abstractNumId w:val="8"/>
  </w:num>
  <w:num w:numId="9" w16cid:durableId="745499796">
    <w:abstractNumId w:val="0"/>
  </w:num>
  <w:num w:numId="10" w16cid:durableId="1067219798">
    <w:abstractNumId w:val="21"/>
  </w:num>
  <w:num w:numId="11" w16cid:durableId="1802502675">
    <w:abstractNumId w:val="20"/>
  </w:num>
  <w:num w:numId="12" w16cid:durableId="950362251">
    <w:abstractNumId w:val="11"/>
  </w:num>
  <w:num w:numId="13" w16cid:durableId="2135321160">
    <w:abstractNumId w:val="3"/>
  </w:num>
  <w:num w:numId="14" w16cid:durableId="659624668">
    <w:abstractNumId w:val="9"/>
  </w:num>
  <w:num w:numId="15" w16cid:durableId="946736642">
    <w:abstractNumId w:val="7"/>
  </w:num>
  <w:num w:numId="16" w16cid:durableId="5722760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94350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1596803">
    <w:abstractNumId w:val="17"/>
  </w:num>
  <w:num w:numId="19" w16cid:durableId="1115245784">
    <w:abstractNumId w:val="5"/>
  </w:num>
  <w:num w:numId="20" w16cid:durableId="849956025">
    <w:abstractNumId w:val="10"/>
  </w:num>
  <w:num w:numId="21" w16cid:durableId="273750525">
    <w:abstractNumId w:val="16"/>
  </w:num>
  <w:num w:numId="22" w16cid:durableId="11442757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BFB"/>
    <w:rsid w:val="0001050C"/>
    <w:rsid w:val="000119C0"/>
    <w:rsid w:val="000165A4"/>
    <w:rsid w:val="00024811"/>
    <w:rsid w:val="000403D7"/>
    <w:rsid w:val="0004340B"/>
    <w:rsid w:val="00050FD5"/>
    <w:rsid w:val="00053C5E"/>
    <w:rsid w:val="00055414"/>
    <w:rsid w:val="000555DE"/>
    <w:rsid w:val="00056C88"/>
    <w:rsid w:val="00063150"/>
    <w:rsid w:val="00070FED"/>
    <w:rsid w:val="00076B7C"/>
    <w:rsid w:val="00091BD2"/>
    <w:rsid w:val="000924CC"/>
    <w:rsid w:val="00097182"/>
    <w:rsid w:val="000A09B0"/>
    <w:rsid w:val="000A64C1"/>
    <w:rsid w:val="000A7342"/>
    <w:rsid w:val="000B2007"/>
    <w:rsid w:val="000B28BD"/>
    <w:rsid w:val="000C158C"/>
    <w:rsid w:val="000D07C3"/>
    <w:rsid w:val="000D2637"/>
    <w:rsid w:val="000D3422"/>
    <w:rsid w:val="000E55DB"/>
    <w:rsid w:val="000F1AF8"/>
    <w:rsid w:val="000F54D1"/>
    <w:rsid w:val="000F674A"/>
    <w:rsid w:val="00105FB9"/>
    <w:rsid w:val="001105E7"/>
    <w:rsid w:val="00113ECD"/>
    <w:rsid w:val="00116951"/>
    <w:rsid w:val="001170D8"/>
    <w:rsid w:val="001272AC"/>
    <w:rsid w:val="0013107F"/>
    <w:rsid w:val="0013262B"/>
    <w:rsid w:val="001360E9"/>
    <w:rsid w:val="00137656"/>
    <w:rsid w:val="001401C6"/>
    <w:rsid w:val="00153556"/>
    <w:rsid w:val="00157563"/>
    <w:rsid w:val="0016045E"/>
    <w:rsid w:val="00162398"/>
    <w:rsid w:val="001647F4"/>
    <w:rsid w:val="001659A5"/>
    <w:rsid w:val="00180F16"/>
    <w:rsid w:val="00185D81"/>
    <w:rsid w:val="00186DCB"/>
    <w:rsid w:val="00187825"/>
    <w:rsid w:val="00194061"/>
    <w:rsid w:val="00197018"/>
    <w:rsid w:val="001A3D2B"/>
    <w:rsid w:val="001A528D"/>
    <w:rsid w:val="001A716B"/>
    <w:rsid w:val="001B21D1"/>
    <w:rsid w:val="001B4985"/>
    <w:rsid w:val="001C03DA"/>
    <w:rsid w:val="001C058F"/>
    <w:rsid w:val="001C1606"/>
    <w:rsid w:val="001D1D08"/>
    <w:rsid w:val="001D2C25"/>
    <w:rsid w:val="00203655"/>
    <w:rsid w:val="00212949"/>
    <w:rsid w:val="002200F0"/>
    <w:rsid w:val="00221AE1"/>
    <w:rsid w:val="00235F78"/>
    <w:rsid w:val="00246421"/>
    <w:rsid w:val="00246F98"/>
    <w:rsid w:val="002474C9"/>
    <w:rsid w:val="00252DF9"/>
    <w:rsid w:val="002539BF"/>
    <w:rsid w:val="00254019"/>
    <w:rsid w:val="00254D1F"/>
    <w:rsid w:val="002600DC"/>
    <w:rsid w:val="00263D2F"/>
    <w:rsid w:val="00265C78"/>
    <w:rsid w:val="0026657B"/>
    <w:rsid w:val="0027029D"/>
    <w:rsid w:val="002724F6"/>
    <w:rsid w:val="002725EE"/>
    <w:rsid w:val="00275D3C"/>
    <w:rsid w:val="00281319"/>
    <w:rsid w:val="00283001"/>
    <w:rsid w:val="00285E66"/>
    <w:rsid w:val="00291B2D"/>
    <w:rsid w:val="00296B1C"/>
    <w:rsid w:val="00297B71"/>
    <w:rsid w:val="00297E96"/>
    <w:rsid w:val="002A74AD"/>
    <w:rsid w:val="002A7A9C"/>
    <w:rsid w:val="002B0118"/>
    <w:rsid w:val="002B7BE7"/>
    <w:rsid w:val="002C4C44"/>
    <w:rsid w:val="002C610F"/>
    <w:rsid w:val="002D6D6C"/>
    <w:rsid w:val="002E6E81"/>
    <w:rsid w:val="002E7BCB"/>
    <w:rsid w:val="002F0AA4"/>
    <w:rsid w:val="002F1B7C"/>
    <w:rsid w:val="002F601D"/>
    <w:rsid w:val="00305088"/>
    <w:rsid w:val="00314858"/>
    <w:rsid w:val="00316F2B"/>
    <w:rsid w:val="00317394"/>
    <w:rsid w:val="00333453"/>
    <w:rsid w:val="00336BF6"/>
    <w:rsid w:val="00340BB1"/>
    <w:rsid w:val="00341668"/>
    <w:rsid w:val="003416A3"/>
    <w:rsid w:val="00350571"/>
    <w:rsid w:val="00351E41"/>
    <w:rsid w:val="00355880"/>
    <w:rsid w:val="00357713"/>
    <w:rsid w:val="0036138B"/>
    <w:rsid w:val="00362CED"/>
    <w:rsid w:val="00382B7A"/>
    <w:rsid w:val="003901F0"/>
    <w:rsid w:val="00391C4F"/>
    <w:rsid w:val="0039571E"/>
    <w:rsid w:val="0039620C"/>
    <w:rsid w:val="00396615"/>
    <w:rsid w:val="003B6044"/>
    <w:rsid w:val="003C1289"/>
    <w:rsid w:val="003C12E5"/>
    <w:rsid w:val="003C50D5"/>
    <w:rsid w:val="003D419A"/>
    <w:rsid w:val="003E2DBA"/>
    <w:rsid w:val="003F45CB"/>
    <w:rsid w:val="004008D6"/>
    <w:rsid w:val="00403045"/>
    <w:rsid w:val="004208A4"/>
    <w:rsid w:val="00440F1E"/>
    <w:rsid w:val="00454F83"/>
    <w:rsid w:val="004620CD"/>
    <w:rsid w:val="004631D3"/>
    <w:rsid w:val="00465612"/>
    <w:rsid w:val="00465754"/>
    <w:rsid w:val="0046606A"/>
    <w:rsid w:val="00467C37"/>
    <w:rsid w:val="00473145"/>
    <w:rsid w:val="00481254"/>
    <w:rsid w:val="004871A4"/>
    <w:rsid w:val="00487BB6"/>
    <w:rsid w:val="0049056B"/>
    <w:rsid w:val="00492A0A"/>
    <w:rsid w:val="004A1FBD"/>
    <w:rsid w:val="004B2E2F"/>
    <w:rsid w:val="004B5432"/>
    <w:rsid w:val="004C3A4F"/>
    <w:rsid w:val="004D02E9"/>
    <w:rsid w:val="004E2F04"/>
    <w:rsid w:val="004E4B3A"/>
    <w:rsid w:val="004E6909"/>
    <w:rsid w:val="004F622C"/>
    <w:rsid w:val="004F6FFD"/>
    <w:rsid w:val="00500F07"/>
    <w:rsid w:val="00504817"/>
    <w:rsid w:val="005052B3"/>
    <w:rsid w:val="00507E00"/>
    <w:rsid w:val="005143F4"/>
    <w:rsid w:val="0051652E"/>
    <w:rsid w:val="0052038F"/>
    <w:rsid w:val="00523043"/>
    <w:rsid w:val="00527273"/>
    <w:rsid w:val="0054291D"/>
    <w:rsid w:val="00545800"/>
    <w:rsid w:val="005468B5"/>
    <w:rsid w:val="00550888"/>
    <w:rsid w:val="00556074"/>
    <w:rsid w:val="0056545E"/>
    <w:rsid w:val="00565B5B"/>
    <w:rsid w:val="00573DA7"/>
    <w:rsid w:val="00576B82"/>
    <w:rsid w:val="005812EE"/>
    <w:rsid w:val="00585B10"/>
    <w:rsid w:val="00585BB2"/>
    <w:rsid w:val="005861B9"/>
    <w:rsid w:val="0059103D"/>
    <w:rsid w:val="005956A6"/>
    <w:rsid w:val="005A30A2"/>
    <w:rsid w:val="005B5AF0"/>
    <w:rsid w:val="005C0F1C"/>
    <w:rsid w:val="005C170D"/>
    <w:rsid w:val="005C2EFF"/>
    <w:rsid w:val="005C67CB"/>
    <w:rsid w:val="005D3B6D"/>
    <w:rsid w:val="005E1621"/>
    <w:rsid w:val="005E4162"/>
    <w:rsid w:val="005F2A2D"/>
    <w:rsid w:val="00600AEC"/>
    <w:rsid w:val="00635AF2"/>
    <w:rsid w:val="00641FA3"/>
    <w:rsid w:val="006630F7"/>
    <w:rsid w:val="00684D91"/>
    <w:rsid w:val="006907BF"/>
    <w:rsid w:val="00695BA4"/>
    <w:rsid w:val="006A1DDD"/>
    <w:rsid w:val="006A55CA"/>
    <w:rsid w:val="006A70FC"/>
    <w:rsid w:val="006B04C5"/>
    <w:rsid w:val="006B1623"/>
    <w:rsid w:val="006B40C6"/>
    <w:rsid w:val="006B4B4F"/>
    <w:rsid w:val="006C21F4"/>
    <w:rsid w:val="006C722A"/>
    <w:rsid w:val="006C76B8"/>
    <w:rsid w:val="006D162D"/>
    <w:rsid w:val="006D3027"/>
    <w:rsid w:val="006D3626"/>
    <w:rsid w:val="006D4215"/>
    <w:rsid w:val="006D4D73"/>
    <w:rsid w:val="006D6153"/>
    <w:rsid w:val="006D7C2D"/>
    <w:rsid w:val="006E0EA4"/>
    <w:rsid w:val="006E2F89"/>
    <w:rsid w:val="006E3884"/>
    <w:rsid w:val="006E4748"/>
    <w:rsid w:val="006F364A"/>
    <w:rsid w:val="007001F8"/>
    <w:rsid w:val="0070415B"/>
    <w:rsid w:val="00710A47"/>
    <w:rsid w:val="0072328E"/>
    <w:rsid w:val="0073526A"/>
    <w:rsid w:val="007366AE"/>
    <w:rsid w:val="00737663"/>
    <w:rsid w:val="00746FE4"/>
    <w:rsid w:val="00755DDF"/>
    <w:rsid w:val="00767121"/>
    <w:rsid w:val="00767C0C"/>
    <w:rsid w:val="0077350E"/>
    <w:rsid w:val="00777B4D"/>
    <w:rsid w:val="0078385C"/>
    <w:rsid w:val="00792A4E"/>
    <w:rsid w:val="007A3A9F"/>
    <w:rsid w:val="007A7220"/>
    <w:rsid w:val="007B2DBA"/>
    <w:rsid w:val="007B3B4B"/>
    <w:rsid w:val="007B48EE"/>
    <w:rsid w:val="007B7708"/>
    <w:rsid w:val="007C4600"/>
    <w:rsid w:val="007C4758"/>
    <w:rsid w:val="007D30E2"/>
    <w:rsid w:val="007D5910"/>
    <w:rsid w:val="007E49A8"/>
    <w:rsid w:val="007E7863"/>
    <w:rsid w:val="007E7CA5"/>
    <w:rsid w:val="007F3B13"/>
    <w:rsid w:val="00800937"/>
    <w:rsid w:val="00802922"/>
    <w:rsid w:val="00802C45"/>
    <w:rsid w:val="00804B8E"/>
    <w:rsid w:val="00825AA7"/>
    <w:rsid w:val="00830913"/>
    <w:rsid w:val="0083310E"/>
    <w:rsid w:val="00834764"/>
    <w:rsid w:val="00836502"/>
    <w:rsid w:val="00840681"/>
    <w:rsid w:val="00840BA7"/>
    <w:rsid w:val="0084165E"/>
    <w:rsid w:val="00842A86"/>
    <w:rsid w:val="0084363E"/>
    <w:rsid w:val="008436D1"/>
    <w:rsid w:val="00843777"/>
    <w:rsid w:val="00850400"/>
    <w:rsid w:val="008704F9"/>
    <w:rsid w:val="00874430"/>
    <w:rsid w:val="0088342F"/>
    <w:rsid w:val="00885591"/>
    <w:rsid w:val="008871FB"/>
    <w:rsid w:val="008911BB"/>
    <w:rsid w:val="008A17C3"/>
    <w:rsid w:val="008A4422"/>
    <w:rsid w:val="008A5327"/>
    <w:rsid w:val="008A5AA6"/>
    <w:rsid w:val="008A71CA"/>
    <w:rsid w:val="008B239D"/>
    <w:rsid w:val="008B3711"/>
    <w:rsid w:val="008B469C"/>
    <w:rsid w:val="008C481D"/>
    <w:rsid w:val="008C626A"/>
    <w:rsid w:val="008D06B3"/>
    <w:rsid w:val="008D3809"/>
    <w:rsid w:val="008F48CF"/>
    <w:rsid w:val="008F58E2"/>
    <w:rsid w:val="008F5B36"/>
    <w:rsid w:val="008F69D6"/>
    <w:rsid w:val="008F7D1C"/>
    <w:rsid w:val="00901A94"/>
    <w:rsid w:val="00903454"/>
    <w:rsid w:val="00905513"/>
    <w:rsid w:val="00906A57"/>
    <w:rsid w:val="00906E07"/>
    <w:rsid w:val="00910EED"/>
    <w:rsid w:val="00916C37"/>
    <w:rsid w:val="00921352"/>
    <w:rsid w:val="00927A5A"/>
    <w:rsid w:val="00927D07"/>
    <w:rsid w:val="0093513E"/>
    <w:rsid w:val="00946140"/>
    <w:rsid w:val="00954118"/>
    <w:rsid w:val="00957BEA"/>
    <w:rsid w:val="009613FF"/>
    <w:rsid w:val="00972C18"/>
    <w:rsid w:val="00974484"/>
    <w:rsid w:val="0097515A"/>
    <w:rsid w:val="00981E06"/>
    <w:rsid w:val="00983560"/>
    <w:rsid w:val="009921B5"/>
    <w:rsid w:val="00996E8E"/>
    <w:rsid w:val="00997D31"/>
    <w:rsid w:val="009A147F"/>
    <w:rsid w:val="009A167A"/>
    <w:rsid w:val="009A3BD0"/>
    <w:rsid w:val="009A59EC"/>
    <w:rsid w:val="009B0891"/>
    <w:rsid w:val="009B0901"/>
    <w:rsid w:val="009B3276"/>
    <w:rsid w:val="009B60AD"/>
    <w:rsid w:val="009B6368"/>
    <w:rsid w:val="009C1A99"/>
    <w:rsid w:val="009D2ECE"/>
    <w:rsid w:val="009E47B3"/>
    <w:rsid w:val="009E56C9"/>
    <w:rsid w:val="009F4E91"/>
    <w:rsid w:val="00A00335"/>
    <w:rsid w:val="00A10F26"/>
    <w:rsid w:val="00A178F0"/>
    <w:rsid w:val="00A2226E"/>
    <w:rsid w:val="00A2634B"/>
    <w:rsid w:val="00A377B2"/>
    <w:rsid w:val="00A56C2B"/>
    <w:rsid w:val="00A64F61"/>
    <w:rsid w:val="00A67594"/>
    <w:rsid w:val="00A72479"/>
    <w:rsid w:val="00A802B6"/>
    <w:rsid w:val="00A831B2"/>
    <w:rsid w:val="00A852E8"/>
    <w:rsid w:val="00A9101A"/>
    <w:rsid w:val="00A947F7"/>
    <w:rsid w:val="00A949CF"/>
    <w:rsid w:val="00A97D59"/>
    <w:rsid w:val="00AA6438"/>
    <w:rsid w:val="00AC249C"/>
    <w:rsid w:val="00AC6EA8"/>
    <w:rsid w:val="00AD1B7C"/>
    <w:rsid w:val="00AD40A2"/>
    <w:rsid w:val="00AD5CA7"/>
    <w:rsid w:val="00AD7E92"/>
    <w:rsid w:val="00AE59BA"/>
    <w:rsid w:val="00B00781"/>
    <w:rsid w:val="00B0667B"/>
    <w:rsid w:val="00B15E32"/>
    <w:rsid w:val="00B20019"/>
    <w:rsid w:val="00B25FA6"/>
    <w:rsid w:val="00B37537"/>
    <w:rsid w:val="00B40C70"/>
    <w:rsid w:val="00B50F89"/>
    <w:rsid w:val="00B511A4"/>
    <w:rsid w:val="00B54922"/>
    <w:rsid w:val="00B65355"/>
    <w:rsid w:val="00B65550"/>
    <w:rsid w:val="00B664AF"/>
    <w:rsid w:val="00B72CBC"/>
    <w:rsid w:val="00B77BFB"/>
    <w:rsid w:val="00B8665D"/>
    <w:rsid w:val="00B93A2F"/>
    <w:rsid w:val="00BB51C4"/>
    <w:rsid w:val="00BC2026"/>
    <w:rsid w:val="00BD3B6D"/>
    <w:rsid w:val="00BE3FA3"/>
    <w:rsid w:val="00BF1777"/>
    <w:rsid w:val="00BF1C47"/>
    <w:rsid w:val="00BF29FA"/>
    <w:rsid w:val="00BF3224"/>
    <w:rsid w:val="00C05614"/>
    <w:rsid w:val="00C05FF9"/>
    <w:rsid w:val="00C11067"/>
    <w:rsid w:val="00C13DA5"/>
    <w:rsid w:val="00C209AC"/>
    <w:rsid w:val="00C26C21"/>
    <w:rsid w:val="00C35908"/>
    <w:rsid w:val="00C416E7"/>
    <w:rsid w:val="00C41777"/>
    <w:rsid w:val="00C508D4"/>
    <w:rsid w:val="00C50E87"/>
    <w:rsid w:val="00C5201E"/>
    <w:rsid w:val="00C536A9"/>
    <w:rsid w:val="00C57C18"/>
    <w:rsid w:val="00C60657"/>
    <w:rsid w:val="00C6270D"/>
    <w:rsid w:val="00C62CFE"/>
    <w:rsid w:val="00C63A53"/>
    <w:rsid w:val="00C673E4"/>
    <w:rsid w:val="00C77D78"/>
    <w:rsid w:val="00C84F8C"/>
    <w:rsid w:val="00C917C8"/>
    <w:rsid w:val="00C935D3"/>
    <w:rsid w:val="00C94FB2"/>
    <w:rsid w:val="00C97999"/>
    <w:rsid w:val="00CA007B"/>
    <w:rsid w:val="00CA0379"/>
    <w:rsid w:val="00CB18FE"/>
    <w:rsid w:val="00CB1A5F"/>
    <w:rsid w:val="00CB68B8"/>
    <w:rsid w:val="00CC306E"/>
    <w:rsid w:val="00CC3715"/>
    <w:rsid w:val="00CC6D44"/>
    <w:rsid w:val="00CC7F02"/>
    <w:rsid w:val="00CD78F5"/>
    <w:rsid w:val="00CE1CE9"/>
    <w:rsid w:val="00CE2B16"/>
    <w:rsid w:val="00CE4A1A"/>
    <w:rsid w:val="00CE4E17"/>
    <w:rsid w:val="00CF4BF9"/>
    <w:rsid w:val="00CF5E74"/>
    <w:rsid w:val="00CF74F8"/>
    <w:rsid w:val="00D01C3C"/>
    <w:rsid w:val="00D0484D"/>
    <w:rsid w:val="00D062A2"/>
    <w:rsid w:val="00D1479A"/>
    <w:rsid w:val="00D170FE"/>
    <w:rsid w:val="00D2218A"/>
    <w:rsid w:val="00D2460A"/>
    <w:rsid w:val="00D26398"/>
    <w:rsid w:val="00D27C11"/>
    <w:rsid w:val="00D30E6B"/>
    <w:rsid w:val="00D3190B"/>
    <w:rsid w:val="00D3259F"/>
    <w:rsid w:val="00D66650"/>
    <w:rsid w:val="00D75BAA"/>
    <w:rsid w:val="00D774B7"/>
    <w:rsid w:val="00D7764A"/>
    <w:rsid w:val="00D820E3"/>
    <w:rsid w:val="00D8443E"/>
    <w:rsid w:val="00D93F57"/>
    <w:rsid w:val="00D95BE7"/>
    <w:rsid w:val="00D968E4"/>
    <w:rsid w:val="00DA35AF"/>
    <w:rsid w:val="00DC36D5"/>
    <w:rsid w:val="00DD3030"/>
    <w:rsid w:val="00DD3E56"/>
    <w:rsid w:val="00DD6CF0"/>
    <w:rsid w:val="00DE2DA9"/>
    <w:rsid w:val="00DF103E"/>
    <w:rsid w:val="00DF210C"/>
    <w:rsid w:val="00DF5256"/>
    <w:rsid w:val="00DF7293"/>
    <w:rsid w:val="00E04D3B"/>
    <w:rsid w:val="00E14177"/>
    <w:rsid w:val="00E20112"/>
    <w:rsid w:val="00E2321B"/>
    <w:rsid w:val="00E23834"/>
    <w:rsid w:val="00E30A03"/>
    <w:rsid w:val="00E33D5D"/>
    <w:rsid w:val="00E37267"/>
    <w:rsid w:val="00E4179A"/>
    <w:rsid w:val="00E4210B"/>
    <w:rsid w:val="00E42E92"/>
    <w:rsid w:val="00E44C5E"/>
    <w:rsid w:val="00E54EF8"/>
    <w:rsid w:val="00E559C1"/>
    <w:rsid w:val="00E56DD1"/>
    <w:rsid w:val="00E611E0"/>
    <w:rsid w:val="00E629AE"/>
    <w:rsid w:val="00E70673"/>
    <w:rsid w:val="00E7128B"/>
    <w:rsid w:val="00E90DE9"/>
    <w:rsid w:val="00E9467E"/>
    <w:rsid w:val="00E96B12"/>
    <w:rsid w:val="00EA1040"/>
    <w:rsid w:val="00EA2FDC"/>
    <w:rsid w:val="00EA3AF8"/>
    <w:rsid w:val="00EB012A"/>
    <w:rsid w:val="00EB6061"/>
    <w:rsid w:val="00EC7B62"/>
    <w:rsid w:val="00ED1969"/>
    <w:rsid w:val="00ED7A21"/>
    <w:rsid w:val="00EF45CD"/>
    <w:rsid w:val="00EF6684"/>
    <w:rsid w:val="00F0210C"/>
    <w:rsid w:val="00F10A9E"/>
    <w:rsid w:val="00F10BEF"/>
    <w:rsid w:val="00F14717"/>
    <w:rsid w:val="00F2113E"/>
    <w:rsid w:val="00F26C17"/>
    <w:rsid w:val="00F26C75"/>
    <w:rsid w:val="00F30007"/>
    <w:rsid w:val="00F30358"/>
    <w:rsid w:val="00F331A0"/>
    <w:rsid w:val="00F51040"/>
    <w:rsid w:val="00F52A19"/>
    <w:rsid w:val="00F536FF"/>
    <w:rsid w:val="00F53EE8"/>
    <w:rsid w:val="00F54FDF"/>
    <w:rsid w:val="00F57046"/>
    <w:rsid w:val="00F93A6B"/>
    <w:rsid w:val="00F94444"/>
    <w:rsid w:val="00F94F3D"/>
    <w:rsid w:val="00F95427"/>
    <w:rsid w:val="00FA1647"/>
    <w:rsid w:val="00FA4700"/>
    <w:rsid w:val="00FA69C9"/>
    <w:rsid w:val="00FB05CE"/>
    <w:rsid w:val="00FB2495"/>
    <w:rsid w:val="00FC0861"/>
    <w:rsid w:val="00FC08C6"/>
    <w:rsid w:val="00FC2BF8"/>
    <w:rsid w:val="00FC727E"/>
    <w:rsid w:val="00FD33ED"/>
    <w:rsid w:val="00FD6E57"/>
    <w:rsid w:val="00FE032C"/>
    <w:rsid w:val="00FE03C6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B1A97"/>
  <w15:chartTrackingRefBased/>
  <w15:docId w15:val="{53B1EECB-8AE0-4720-9068-C515790D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59B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417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5910"/>
    <w:pPr>
      <w:jc w:val="center"/>
    </w:pPr>
  </w:style>
  <w:style w:type="paragraph" w:styleId="a5">
    <w:name w:val="Closing"/>
    <w:basedOn w:val="a"/>
    <w:rsid w:val="007D5910"/>
    <w:pPr>
      <w:jc w:val="right"/>
    </w:pPr>
  </w:style>
  <w:style w:type="paragraph" w:styleId="a6">
    <w:name w:val="Balloon Text"/>
    <w:basedOn w:val="a"/>
    <w:semiHidden/>
    <w:rsid w:val="00E2383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54EF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54EF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5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subject/>
  <dc:creator>Administrator</dc:creator>
  <cp:keywords/>
  <dc:description/>
  <cp:lastModifiedBy>山田　大輔</cp:lastModifiedBy>
  <cp:revision>2</cp:revision>
  <cp:lastPrinted>2019-11-22T05:24:00Z</cp:lastPrinted>
  <dcterms:created xsi:type="dcterms:W3CDTF">2026-04-30T00:59:00Z</dcterms:created>
  <dcterms:modified xsi:type="dcterms:W3CDTF">2026-04-30T00:59:00Z</dcterms:modified>
</cp:coreProperties>
</file>