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29E3E" w14:textId="77777777" w:rsidR="008F7D1C" w:rsidRPr="008A4A3F" w:rsidRDefault="008F7D1C" w:rsidP="00372F4C">
      <w:pPr>
        <w:autoSpaceDE w:val="0"/>
        <w:autoSpaceDN w:val="0"/>
        <w:spacing w:line="480" w:lineRule="exact"/>
        <w:rPr>
          <w:color w:val="000000"/>
        </w:rPr>
      </w:pPr>
      <w:r w:rsidRPr="008A4A3F">
        <w:rPr>
          <w:rFonts w:hint="eastAsia"/>
          <w:color w:val="000000"/>
        </w:rPr>
        <w:t>様式１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1"/>
      </w:tblGrid>
      <w:tr w:rsidR="008F7D1C" w:rsidRPr="008A4A3F" w14:paraId="30E89C3B" w14:textId="77777777" w:rsidTr="00443A40">
        <w:trPr>
          <w:trHeight w:val="11077"/>
        </w:trPr>
        <w:tc>
          <w:tcPr>
            <w:tcW w:w="8651" w:type="dxa"/>
          </w:tcPr>
          <w:p w14:paraId="5E4D8A36" w14:textId="77777777" w:rsidR="008F7D1C" w:rsidRPr="008A4A3F" w:rsidRDefault="008F7D1C" w:rsidP="00372F4C">
            <w:pPr>
              <w:autoSpaceDE w:val="0"/>
              <w:autoSpaceDN w:val="0"/>
              <w:spacing w:line="480" w:lineRule="exact"/>
              <w:jc w:val="center"/>
              <w:rPr>
                <w:color w:val="000000"/>
              </w:rPr>
            </w:pPr>
          </w:p>
          <w:p w14:paraId="5FBC23B7" w14:textId="77777777" w:rsidR="008F7D1C" w:rsidRPr="008A4A3F" w:rsidRDefault="008F7D1C" w:rsidP="00372F4C">
            <w:pPr>
              <w:autoSpaceDE w:val="0"/>
              <w:autoSpaceDN w:val="0"/>
              <w:spacing w:line="480" w:lineRule="exact"/>
              <w:jc w:val="center"/>
              <w:rPr>
                <w:color w:val="000000"/>
                <w:sz w:val="32"/>
                <w:szCs w:val="32"/>
              </w:rPr>
            </w:pPr>
            <w:r w:rsidRPr="008A4A3F">
              <w:rPr>
                <w:rFonts w:hint="eastAsia"/>
                <w:color w:val="000000"/>
                <w:sz w:val="32"/>
                <w:szCs w:val="32"/>
              </w:rPr>
              <w:t>競争</w:t>
            </w:r>
            <w:r w:rsidR="00CF4EAF">
              <w:rPr>
                <w:rFonts w:hint="eastAsia"/>
                <w:color w:val="000000"/>
                <w:sz w:val="32"/>
                <w:szCs w:val="32"/>
              </w:rPr>
              <w:t>入札</w:t>
            </w:r>
            <w:r w:rsidRPr="008A4A3F">
              <w:rPr>
                <w:rFonts w:hint="eastAsia"/>
                <w:color w:val="000000"/>
                <w:sz w:val="32"/>
                <w:szCs w:val="32"/>
              </w:rPr>
              <w:t>参加資格確認申請書</w:t>
            </w:r>
          </w:p>
          <w:p w14:paraId="4FB3051D" w14:textId="77777777" w:rsidR="008F7D1C" w:rsidRPr="008A4A3F" w:rsidRDefault="00026A4A" w:rsidP="00372F4C">
            <w:pPr>
              <w:autoSpaceDE w:val="0"/>
              <w:autoSpaceDN w:val="0"/>
              <w:spacing w:line="48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令和</w:t>
            </w:r>
            <w:r w:rsidR="00B51BE1">
              <w:rPr>
                <w:rFonts w:hint="eastAsia"/>
                <w:color w:val="000000"/>
              </w:rPr>
              <w:t>８</w:t>
            </w:r>
            <w:r>
              <w:rPr>
                <w:rFonts w:hint="eastAsia"/>
                <w:color w:val="000000"/>
              </w:rPr>
              <w:t>年</w:t>
            </w:r>
            <w:r w:rsidR="008F7D1C" w:rsidRPr="008A4A3F">
              <w:rPr>
                <w:rFonts w:hint="eastAsia"/>
                <w:color w:val="000000"/>
              </w:rPr>
              <w:t xml:space="preserve"> 　月 　日</w:t>
            </w:r>
          </w:p>
          <w:p w14:paraId="21D7F703" w14:textId="77777777" w:rsidR="00686CD4" w:rsidRPr="00686CD4" w:rsidRDefault="00443A40" w:rsidP="00686CD4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奈良県広域水道企業団</w:t>
            </w:r>
          </w:p>
          <w:p w14:paraId="752C00E2" w14:textId="77777777" w:rsidR="00CA7442" w:rsidRPr="00CA7442" w:rsidRDefault="00686CD4" w:rsidP="00686CD4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 w:rsidRPr="00686CD4">
              <w:rPr>
                <w:rFonts w:hint="eastAsia"/>
                <w:color w:val="000000"/>
              </w:rPr>
              <w:t xml:space="preserve">　</w:t>
            </w:r>
            <w:r w:rsidR="009132A0">
              <w:rPr>
                <w:rFonts w:hint="eastAsia"/>
                <w:color w:val="000000"/>
              </w:rPr>
              <w:t xml:space="preserve">　</w:t>
            </w:r>
            <w:r w:rsidR="00443A40">
              <w:rPr>
                <w:rFonts w:hint="eastAsia"/>
                <w:color w:val="000000"/>
              </w:rPr>
              <w:t xml:space="preserve">企業長　山下　真　</w:t>
            </w:r>
            <w:r w:rsidR="00CA7442" w:rsidRPr="00CA7442">
              <w:rPr>
                <w:rFonts w:hint="eastAsia"/>
                <w:color w:val="000000"/>
              </w:rPr>
              <w:t>様</w:t>
            </w:r>
          </w:p>
          <w:p w14:paraId="342AD34A" w14:textId="77777777" w:rsidR="00C17197" w:rsidRPr="00443A40" w:rsidRDefault="00C17197" w:rsidP="00372F4C">
            <w:pPr>
              <w:autoSpaceDE w:val="0"/>
              <w:autoSpaceDN w:val="0"/>
              <w:spacing w:line="340" w:lineRule="exact"/>
              <w:rPr>
                <w:color w:val="000000"/>
              </w:rPr>
            </w:pPr>
          </w:p>
          <w:p w14:paraId="69F89B04" w14:textId="77777777" w:rsidR="00C17197" w:rsidRDefault="00B51BE1" w:rsidP="00372F4C">
            <w:pPr>
              <w:autoSpaceDE w:val="0"/>
              <w:autoSpaceDN w:val="0"/>
              <w:spacing w:line="3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共同企業体の名称</w:t>
            </w:r>
          </w:p>
          <w:p w14:paraId="015FE031" w14:textId="77777777" w:rsidR="00B51BE1" w:rsidRPr="008A4A3F" w:rsidRDefault="00B51BE1" w:rsidP="00372F4C">
            <w:pPr>
              <w:autoSpaceDE w:val="0"/>
              <w:autoSpaceDN w:val="0"/>
              <w:spacing w:line="340" w:lineRule="exact"/>
              <w:rPr>
                <w:color w:val="000000"/>
              </w:rPr>
            </w:pPr>
          </w:p>
          <w:p w14:paraId="56287551" w14:textId="77777777" w:rsidR="00B51BE1" w:rsidRDefault="00B51BE1" w:rsidP="00372F4C">
            <w:pPr>
              <w:autoSpaceDE w:val="0"/>
              <w:autoSpaceDN w:val="0"/>
              <w:spacing w:line="340" w:lineRule="exact"/>
              <w:ind w:firstLineChars="900" w:firstLine="216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共同企業体の代表者</w:t>
            </w:r>
            <w:r w:rsidR="00C17197" w:rsidRPr="008A4A3F">
              <w:rPr>
                <w:rFonts w:hint="eastAsia"/>
                <w:color w:val="000000"/>
              </w:rPr>
              <w:t>の</w:t>
            </w:r>
          </w:p>
          <w:p w14:paraId="69298322" w14:textId="77777777" w:rsidR="00C17197" w:rsidRPr="008A4A3F" w:rsidRDefault="00C17197" w:rsidP="00B51BE1">
            <w:pPr>
              <w:autoSpaceDE w:val="0"/>
              <w:autoSpaceDN w:val="0"/>
              <w:spacing w:line="340" w:lineRule="exact"/>
              <w:ind w:firstLineChars="900" w:firstLine="2160"/>
              <w:rPr>
                <w:color w:val="000000"/>
              </w:rPr>
            </w:pPr>
            <w:r w:rsidRPr="008A4A3F">
              <w:rPr>
                <w:rFonts w:hint="eastAsia"/>
                <w:color w:val="000000"/>
              </w:rPr>
              <w:t xml:space="preserve">住所、名称及び代表者　　　　</w:t>
            </w:r>
          </w:p>
          <w:p w14:paraId="7898AB6E" w14:textId="77777777" w:rsidR="00C17197" w:rsidRPr="008A4A3F" w:rsidRDefault="00C17197" w:rsidP="00372F4C">
            <w:pPr>
              <w:autoSpaceDE w:val="0"/>
              <w:autoSpaceDN w:val="0"/>
              <w:spacing w:line="340" w:lineRule="exact"/>
              <w:rPr>
                <w:color w:val="000000"/>
              </w:rPr>
            </w:pPr>
            <w:r w:rsidRPr="008A4A3F">
              <w:rPr>
                <w:rFonts w:hint="eastAsia"/>
                <w:color w:val="000000"/>
              </w:rPr>
              <w:t xml:space="preserve">　　　　　　　　　　　　　　　　　　　　　</w:t>
            </w:r>
            <w:r w:rsidR="0031561E" w:rsidRPr="008A4A3F">
              <w:rPr>
                <w:rFonts w:hint="eastAsia"/>
                <w:color w:val="000000"/>
              </w:rPr>
              <w:t xml:space="preserve">　　　　　　　　　　　　</w:t>
            </w:r>
            <w:r w:rsidRPr="008A4A3F">
              <w:rPr>
                <w:rFonts w:ascii="ＭＳ ゴシック" w:eastAsia="ＭＳ ゴシック" w:hAnsi="ＭＳ ゴシック" w:hint="eastAsia"/>
                <w:color w:val="000000"/>
              </w:rPr>
              <w:t>㊞</w:t>
            </w:r>
          </w:p>
          <w:p w14:paraId="13F59360" w14:textId="77777777" w:rsidR="00B51BE1" w:rsidRDefault="00B51BE1" w:rsidP="00B51BE1">
            <w:pPr>
              <w:autoSpaceDE w:val="0"/>
              <w:autoSpaceDN w:val="0"/>
              <w:spacing w:line="340" w:lineRule="exact"/>
              <w:ind w:firstLineChars="900" w:firstLine="216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共同企業体の構成員</w:t>
            </w:r>
            <w:r w:rsidRPr="008A4A3F">
              <w:rPr>
                <w:rFonts w:hint="eastAsia"/>
                <w:color w:val="000000"/>
              </w:rPr>
              <w:t>の</w:t>
            </w:r>
          </w:p>
          <w:p w14:paraId="4F237974" w14:textId="77777777" w:rsidR="00B51BE1" w:rsidRPr="008A4A3F" w:rsidRDefault="00B51BE1" w:rsidP="00B51BE1">
            <w:pPr>
              <w:autoSpaceDE w:val="0"/>
              <w:autoSpaceDN w:val="0"/>
              <w:spacing w:line="340" w:lineRule="exact"/>
              <w:ind w:firstLineChars="900" w:firstLine="2160"/>
              <w:rPr>
                <w:color w:val="000000"/>
              </w:rPr>
            </w:pPr>
            <w:r w:rsidRPr="008A4A3F">
              <w:rPr>
                <w:rFonts w:hint="eastAsia"/>
                <w:color w:val="000000"/>
              </w:rPr>
              <w:t xml:space="preserve">住所、名称及び代表者　　　　</w:t>
            </w:r>
          </w:p>
          <w:p w14:paraId="1EF73E18" w14:textId="77777777" w:rsidR="00B51BE1" w:rsidRDefault="00B51BE1" w:rsidP="00372F4C">
            <w:pPr>
              <w:autoSpaceDE w:val="0"/>
              <w:autoSpaceDN w:val="0"/>
              <w:spacing w:line="480" w:lineRule="exact"/>
              <w:rPr>
                <w:rFonts w:eastAsia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　　　　　　　　　　　　　　　　　　　　</w:t>
            </w:r>
            <w:r w:rsidRPr="008A4A3F">
              <w:rPr>
                <w:rFonts w:ascii="ＭＳ ゴシック" w:eastAsia="ＭＳ ゴシック" w:hAnsi="ＭＳ ゴシック" w:hint="eastAsia"/>
                <w:color w:val="000000"/>
              </w:rPr>
              <w:t>㊞</w:t>
            </w:r>
          </w:p>
          <w:p w14:paraId="0E15E83A" w14:textId="77777777" w:rsidR="00B51BE1" w:rsidRPr="008A4A3F" w:rsidRDefault="00B51BE1" w:rsidP="00372F4C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</w:p>
          <w:p w14:paraId="797AB3D0" w14:textId="77777777" w:rsidR="00114A6A" w:rsidRPr="008A4A3F" w:rsidRDefault="000C0896" w:rsidP="00114A6A">
            <w:pPr>
              <w:autoSpaceDE w:val="0"/>
              <w:autoSpaceDN w:val="0"/>
              <w:spacing w:line="480" w:lineRule="exact"/>
              <w:ind w:firstLineChars="100" w:firstLine="240"/>
              <w:rPr>
                <w:color w:val="000000"/>
              </w:rPr>
            </w:pPr>
            <w:r w:rsidRPr="000C0896">
              <w:rPr>
                <w:rFonts w:hint="eastAsia"/>
                <w:color w:val="000000"/>
              </w:rPr>
              <w:t>今般、連帯責任によって請負工事の共同施工を行うため、</w:t>
            </w:r>
            <w:r>
              <w:rPr>
                <w:rFonts w:hint="eastAsia"/>
                <w:color w:val="000000"/>
              </w:rPr>
              <w:t xml:space="preserve">　　　　</w:t>
            </w:r>
            <w:r w:rsidRPr="000C0896">
              <w:rPr>
                <w:rFonts w:hint="eastAsia"/>
                <w:color w:val="000000"/>
              </w:rPr>
              <w:t>株式会社代表取締役</w:t>
            </w:r>
            <w:r>
              <w:rPr>
                <w:rFonts w:hint="eastAsia"/>
                <w:color w:val="000000"/>
              </w:rPr>
              <w:t xml:space="preserve">　　　　</w:t>
            </w:r>
            <w:r w:rsidRPr="000C0896">
              <w:rPr>
                <w:rFonts w:hint="eastAsia"/>
                <w:color w:val="000000"/>
              </w:rPr>
              <w:t>を代表者とする</w:t>
            </w:r>
            <w:r>
              <w:rPr>
                <w:rFonts w:hint="eastAsia"/>
                <w:color w:val="000000"/>
              </w:rPr>
              <w:t xml:space="preserve">　　</w:t>
            </w:r>
            <w:r w:rsidRPr="000C0896">
              <w:rPr>
                <w:rFonts w:hint="eastAsia"/>
                <w:color w:val="000000"/>
              </w:rPr>
              <w:t>特定建設工事共同企業体を結成した同企業体は、</w:t>
            </w:r>
            <w:r w:rsidR="00026A4A">
              <w:rPr>
                <w:rFonts w:hint="eastAsia"/>
                <w:color w:val="000000"/>
              </w:rPr>
              <w:t>令和</w:t>
            </w:r>
            <w:r w:rsidR="00B51BE1">
              <w:rPr>
                <w:rFonts w:hint="eastAsia"/>
                <w:color w:val="000000"/>
              </w:rPr>
              <w:t>８</w:t>
            </w:r>
            <w:r w:rsidR="00026A4A">
              <w:rPr>
                <w:rFonts w:hint="eastAsia"/>
                <w:color w:val="000000"/>
              </w:rPr>
              <w:t>年</w:t>
            </w:r>
            <w:r w:rsidR="00FA6BE1">
              <w:rPr>
                <w:rFonts w:hint="eastAsia"/>
                <w:color w:val="000000"/>
              </w:rPr>
              <w:t>７</w:t>
            </w:r>
            <w:r w:rsidR="007473F1" w:rsidRPr="00C816E8">
              <w:rPr>
                <w:color w:val="000000"/>
              </w:rPr>
              <w:t>月</w:t>
            </w:r>
            <w:r w:rsidR="00FA6BE1">
              <w:rPr>
                <w:rFonts w:hint="eastAsia"/>
                <w:color w:val="000000"/>
              </w:rPr>
              <w:t>30</w:t>
            </w:r>
            <w:r w:rsidR="007473F1" w:rsidRPr="00C816E8">
              <w:rPr>
                <w:color w:val="000000"/>
              </w:rPr>
              <w:t>日</w:t>
            </w:r>
            <w:r w:rsidR="00686CD4" w:rsidRPr="00686CD4">
              <w:rPr>
                <w:color w:val="000000"/>
              </w:rPr>
              <w:t>付で公告のありました</w:t>
            </w:r>
            <w:r w:rsidR="00B51BE1" w:rsidRPr="00B51BE1">
              <w:rPr>
                <w:rFonts w:hint="eastAsia"/>
                <w:color w:val="000000"/>
              </w:rPr>
              <w:t>φ</w:t>
            </w:r>
            <w:r w:rsidR="00B51BE1" w:rsidRPr="00B51BE1">
              <w:rPr>
                <w:color w:val="000000"/>
              </w:rPr>
              <w:t>600㎜配水管改良工事(41-91工区)</w:t>
            </w:r>
            <w:r w:rsidR="00114A6A" w:rsidRPr="008A4A3F">
              <w:rPr>
                <w:rFonts w:hint="eastAsia"/>
                <w:color w:val="000000"/>
              </w:rPr>
              <w:t>に係る競争</w:t>
            </w:r>
            <w:r w:rsidR="00114A6A">
              <w:rPr>
                <w:rFonts w:hint="eastAsia"/>
                <w:color w:val="000000"/>
              </w:rPr>
              <w:t>入札</w:t>
            </w:r>
            <w:r w:rsidR="00114A6A" w:rsidRPr="008A4A3F">
              <w:rPr>
                <w:rFonts w:hint="eastAsia"/>
                <w:color w:val="000000"/>
              </w:rPr>
              <w:t>に参加する資格について確認されたく、下記の書類を添えて申請いたします。なお、本申請書及び添付書類の記載事項は、事実と相違ないことを誓約いたします。</w:t>
            </w:r>
          </w:p>
          <w:p w14:paraId="73511BFC" w14:textId="77777777" w:rsidR="00114A6A" w:rsidRPr="008A4A3F" w:rsidRDefault="00114A6A" w:rsidP="00114A6A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</w:p>
          <w:p w14:paraId="09AB8245" w14:textId="77777777" w:rsidR="00114A6A" w:rsidRPr="008A4A3F" w:rsidRDefault="00114A6A" w:rsidP="00114A6A">
            <w:pPr>
              <w:autoSpaceDE w:val="0"/>
              <w:autoSpaceDN w:val="0"/>
              <w:spacing w:line="480" w:lineRule="exact"/>
              <w:jc w:val="center"/>
              <w:rPr>
                <w:color w:val="000000"/>
              </w:rPr>
            </w:pPr>
            <w:r w:rsidRPr="008A4A3F">
              <w:rPr>
                <w:rFonts w:hint="eastAsia"/>
                <w:color w:val="000000"/>
              </w:rPr>
              <w:t>記</w:t>
            </w:r>
          </w:p>
          <w:p w14:paraId="13B13DF4" w14:textId="77777777" w:rsidR="00114A6A" w:rsidRDefault="00114A6A" w:rsidP="00114A6A">
            <w:pPr>
              <w:autoSpaceDN w:val="0"/>
              <w:rPr>
                <w:color w:val="000000"/>
              </w:rPr>
            </w:pPr>
          </w:p>
          <w:p w14:paraId="11A2658D" w14:textId="77777777" w:rsidR="00B51BE1" w:rsidRPr="00B51BE1" w:rsidRDefault="00B51BE1" w:rsidP="00B51BE1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 w:rsidRPr="008A4A3F">
              <w:rPr>
                <w:rFonts w:hint="eastAsia"/>
                <w:color w:val="000000"/>
              </w:rPr>
              <w:t xml:space="preserve">１　</w:t>
            </w:r>
            <w:r w:rsidR="00783191">
              <w:rPr>
                <w:rFonts w:hint="eastAsia"/>
                <w:color w:val="000000"/>
              </w:rPr>
              <w:t>特定建設工事</w:t>
            </w:r>
            <w:r w:rsidR="000C0896">
              <w:rPr>
                <w:rFonts w:hint="eastAsia"/>
                <w:color w:val="000000"/>
              </w:rPr>
              <w:t>共同企業体協定書</w:t>
            </w:r>
          </w:p>
          <w:p w14:paraId="1E1E96A2" w14:textId="11324C30" w:rsidR="00114A6A" w:rsidRPr="008A4A3F" w:rsidRDefault="00B51BE1" w:rsidP="00114A6A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２</w:t>
            </w:r>
            <w:r w:rsidR="00114A6A" w:rsidRPr="008A4A3F">
              <w:rPr>
                <w:rFonts w:hint="eastAsia"/>
                <w:color w:val="000000"/>
              </w:rPr>
              <w:t xml:space="preserve">　</w:t>
            </w:r>
            <w:r w:rsidR="00026A4A">
              <w:rPr>
                <w:rFonts w:hint="eastAsia"/>
                <w:color w:val="000000"/>
              </w:rPr>
              <w:t>公告第２</w:t>
            </w:r>
            <w:r w:rsidR="003E3661">
              <w:rPr>
                <w:rFonts w:hint="eastAsia"/>
                <w:color w:val="000000"/>
              </w:rPr>
              <w:t>(</w:t>
            </w:r>
            <w:r w:rsidR="008C56E4">
              <w:rPr>
                <w:rFonts w:hint="eastAsia"/>
                <w:color w:val="000000"/>
              </w:rPr>
              <w:t>３</w:t>
            </w:r>
            <w:r w:rsidR="003E3661">
              <w:rPr>
                <w:rFonts w:hint="eastAsia"/>
                <w:color w:val="000000"/>
              </w:rPr>
              <w:t>)①</w:t>
            </w:r>
            <w:r w:rsidR="00114A6A" w:rsidRPr="008A4A3F">
              <w:rPr>
                <w:rFonts w:hint="eastAsia"/>
                <w:color w:val="000000"/>
              </w:rPr>
              <w:t>に定める建設業の許可の写し</w:t>
            </w:r>
          </w:p>
          <w:p w14:paraId="16859879" w14:textId="7C9289C1" w:rsidR="00114A6A" w:rsidRPr="008A4A3F" w:rsidRDefault="00B51BE1" w:rsidP="00114A6A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３</w:t>
            </w:r>
            <w:r w:rsidR="00114A6A" w:rsidRPr="008A4A3F">
              <w:rPr>
                <w:rFonts w:hint="eastAsia"/>
                <w:color w:val="000000"/>
              </w:rPr>
              <w:t xml:space="preserve">　</w:t>
            </w:r>
            <w:r w:rsidR="00026A4A">
              <w:rPr>
                <w:rFonts w:hint="eastAsia"/>
                <w:color w:val="000000"/>
              </w:rPr>
              <w:t>公告第２</w:t>
            </w:r>
            <w:r w:rsidR="003E3661">
              <w:rPr>
                <w:rFonts w:hint="eastAsia"/>
                <w:color w:val="000000"/>
              </w:rPr>
              <w:t>(</w:t>
            </w:r>
            <w:r w:rsidR="008C56E4">
              <w:rPr>
                <w:rFonts w:hint="eastAsia"/>
                <w:color w:val="000000"/>
              </w:rPr>
              <w:t>３</w:t>
            </w:r>
            <w:r w:rsidR="003E3661">
              <w:rPr>
                <w:rFonts w:hint="eastAsia"/>
                <w:color w:val="000000"/>
              </w:rPr>
              <w:t>)②</w:t>
            </w:r>
            <w:r w:rsidR="00114A6A" w:rsidRPr="008A4A3F">
              <w:rPr>
                <w:rFonts w:hint="eastAsia"/>
                <w:color w:val="000000"/>
              </w:rPr>
              <w:t>に定める結果通知書の写し</w:t>
            </w:r>
          </w:p>
          <w:p w14:paraId="1E3728B6" w14:textId="77777777" w:rsidR="00114A6A" w:rsidRPr="008A4A3F" w:rsidRDefault="00B51BE1" w:rsidP="00114A6A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４</w:t>
            </w:r>
            <w:r w:rsidR="00114A6A" w:rsidRPr="008A4A3F">
              <w:rPr>
                <w:rFonts w:hint="eastAsia"/>
                <w:color w:val="000000"/>
              </w:rPr>
              <w:t xml:space="preserve">　様式２及びその添付書類</w:t>
            </w:r>
          </w:p>
          <w:p w14:paraId="45217DEC" w14:textId="77777777" w:rsidR="00A90CA9" w:rsidRPr="008A4A3F" w:rsidRDefault="00A90CA9" w:rsidP="00372F4C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</w:p>
        </w:tc>
      </w:tr>
    </w:tbl>
    <w:p w14:paraId="66BE4093" w14:textId="77777777" w:rsidR="009322D6" w:rsidRPr="009322D6" w:rsidRDefault="009322D6" w:rsidP="009322D6">
      <w:pPr>
        <w:autoSpaceDE w:val="0"/>
        <w:autoSpaceDN w:val="0"/>
        <w:spacing w:line="480" w:lineRule="exact"/>
        <w:rPr>
          <w:color w:val="000000"/>
        </w:rPr>
      </w:pPr>
      <w:r w:rsidRPr="009322D6">
        <w:rPr>
          <w:color w:val="000000"/>
        </w:rPr>
        <w:br w:type="page"/>
      </w:r>
      <w:r w:rsidRPr="009322D6">
        <w:rPr>
          <w:rFonts w:hint="eastAsia"/>
          <w:color w:val="000000"/>
        </w:rPr>
        <w:lastRenderedPageBreak/>
        <w:t>様式２</w:t>
      </w:r>
    </w:p>
    <w:p w14:paraId="2BC029A3" w14:textId="77777777" w:rsidR="009322D6" w:rsidRPr="009322D6" w:rsidRDefault="009322D6" w:rsidP="009322D6">
      <w:pPr>
        <w:autoSpaceDE w:val="0"/>
        <w:autoSpaceDN w:val="0"/>
        <w:spacing w:line="480" w:lineRule="exact"/>
        <w:jc w:val="center"/>
        <w:rPr>
          <w:color w:val="000000"/>
          <w:sz w:val="32"/>
          <w:szCs w:val="32"/>
        </w:rPr>
      </w:pPr>
      <w:r w:rsidRPr="009322D6">
        <w:rPr>
          <w:rFonts w:hint="eastAsia"/>
          <w:color w:val="000000"/>
          <w:sz w:val="32"/>
          <w:szCs w:val="32"/>
        </w:rPr>
        <w:t>配　置　予　定　技　術　者　の　資　格</w:t>
      </w:r>
    </w:p>
    <w:p w14:paraId="060A0AB7" w14:textId="77777777" w:rsidR="009322D6" w:rsidRPr="009322D6" w:rsidRDefault="009322D6" w:rsidP="009322D6">
      <w:pPr>
        <w:autoSpaceDE w:val="0"/>
        <w:autoSpaceDN w:val="0"/>
        <w:spacing w:line="480" w:lineRule="exact"/>
        <w:rPr>
          <w:color w:val="000000"/>
        </w:rPr>
      </w:pPr>
    </w:p>
    <w:p w14:paraId="4A49C04F" w14:textId="77777777" w:rsidR="009322D6" w:rsidRPr="009322D6" w:rsidRDefault="009322D6" w:rsidP="009322D6">
      <w:pPr>
        <w:autoSpaceDE w:val="0"/>
        <w:autoSpaceDN w:val="0"/>
        <w:spacing w:line="480" w:lineRule="exact"/>
        <w:ind w:firstLineChars="2100" w:firstLine="5040"/>
        <w:rPr>
          <w:color w:val="000000"/>
          <w:u w:val="single"/>
        </w:rPr>
      </w:pPr>
      <w:r w:rsidRPr="009322D6">
        <w:rPr>
          <w:rFonts w:hint="eastAsia"/>
          <w:color w:val="000000"/>
          <w:u w:val="single"/>
        </w:rPr>
        <w:t xml:space="preserve">会社名：　　　　　　　　　　</w:t>
      </w:r>
    </w:p>
    <w:tbl>
      <w:tblPr>
        <w:tblW w:w="8666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8"/>
        <w:gridCol w:w="6038"/>
      </w:tblGrid>
      <w:tr w:rsidR="009322D6" w:rsidRPr="009322D6" w14:paraId="12E2B89A" w14:textId="77777777" w:rsidTr="001711F0">
        <w:trPr>
          <w:trHeight w:val="1380"/>
        </w:trPr>
        <w:tc>
          <w:tcPr>
            <w:tcW w:w="2628" w:type="dxa"/>
          </w:tcPr>
          <w:p w14:paraId="0A636886" w14:textId="77777777" w:rsidR="009322D6" w:rsidRPr="009322D6" w:rsidRDefault="009322D6" w:rsidP="009322D6">
            <w:pPr>
              <w:autoSpaceDE w:val="0"/>
              <w:autoSpaceDN w:val="0"/>
              <w:spacing w:line="480" w:lineRule="exact"/>
              <w:rPr>
                <w:color w:val="000000"/>
                <w:u w:val="single"/>
              </w:rPr>
            </w:pPr>
          </w:p>
          <w:p w14:paraId="22AD9DA5" w14:textId="77777777" w:rsidR="009322D6" w:rsidRPr="009322D6" w:rsidRDefault="009322D6" w:rsidP="009322D6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 w:rsidRPr="009322D6">
              <w:rPr>
                <w:rFonts w:hint="eastAsia"/>
                <w:color w:val="000000"/>
              </w:rPr>
              <w:t>工　　　事　　　名</w:t>
            </w:r>
          </w:p>
        </w:tc>
        <w:tc>
          <w:tcPr>
            <w:tcW w:w="6038" w:type="dxa"/>
            <w:vAlign w:val="center"/>
          </w:tcPr>
          <w:p w14:paraId="798588EC" w14:textId="77777777" w:rsidR="009322D6" w:rsidRPr="009322D6" w:rsidRDefault="00B51BE1" w:rsidP="009322D6">
            <w:pPr>
              <w:autoSpaceDE w:val="0"/>
              <w:autoSpaceDN w:val="0"/>
              <w:spacing w:line="480" w:lineRule="exact"/>
              <w:ind w:firstLineChars="100" w:firstLine="240"/>
              <w:rPr>
                <w:color w:val="000000"/>
                <w:u w:val="single"/>
              </w:rPr>
            </w:pPr>
            <w:r w:rsidRPr="00B51BE1">
              <w:rPr>
                <w:rFonts w:hint="eastAsia"/>
                <w:color w:val="000000"/>
              </w:rPr>
              <w:t>φ</w:t>
            </w:r>
            <w:r w:rsidRPr="00B51BE1">
              <w:rPr>
                <w:color w:val="000000"/>
              </w:rPr>
              <w:t>600㎜配水管改良工事(41-91工区)</w:t>
            </w:r>
          </w:p>
        </w:tc>
      </w:tr>
      <w:tr w:rsidR="009322D6" w:rsidRPr="009322D6" w14:paraId="67453F15" w14:textId="77777777" w:rsidTr="001711F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0"/>
        </w:trPr>
        <w:tc>
          <w:tcPr>
            <w:tcW w:w="2628" w:type="dxa"/>
            <w:vAlign w:val="center"/>
          </w:tcPr>
          <w:p w14:paraId="1ED0B0F5" w14:textId="77777777" w:rsidR="009322D6" w:rsidRPr="009322D6" w:rsidRDefault="009322D6" w:rsidP="009322D6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 w:rsidRPr="009322D6">
              <w:rPr>
                <w:rFonts w:hint="eastAsia"/>
                <w:color w:val="000000"/>
                <w:spacing w:val="30"/>
                <w:kern w:val="0"/>
                <w:fitText w:val="2400" w:id="973843974"/>
              </w:rPr>
              <w:t>配置予定者の氏名</w:t>
            </w:r>
          </w:p>
        </w:tc>
        <w:tc>
          <w:tcPr>
            <w:tcW w:w="6038" w:type="dxa"/>
            <w:vAlign w:val="center"/>
          </w:tcPr>
          <w:p w14:paraId="472165A5" w14:textId="77777777" w:rsidR="009322D6" w:rsidRPr="009322D6" w:rsidRDefault="009322D6" w:rsidP="009322D6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</w:p>
        </w:tc>
      </w:tr>
      <w:tr w:rsidR="009322D6" w:rsidRPr="009322D6" w14:paraId="0E740419" w14:textId="77777777" w:rsidTr="001711F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0"/>
        </w:trPr>
        <w:tc>
          <w:tcPr>
            <w:tcW w:w="2628" w:type="dxa"/>
            <w:vAlign w:val="center"/>
          </w:tcPr>
          <w:p w14:paraId="66920828" w14:textId="77777777" w:rsidR="009322D6" w:rsidRPr="009322D6" w:rsidRDefault="009322D6" w:rsidP="009322D6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 w:rsidRPr="009322D6">
              <w:rPr>
                <w:rFonts w:hint="eastAsia"/>
                <w:color w:val="000000"/>
                <w:spacing w:val="240"/>
                <w:kern w:val="0"/>
                <w:fitText w:val="2400" w:id="973843975"/>
              </w:rPr>
              <w:t>最終学</w:t>
            </w:r>
            <w:r w:rsidRPr="009322D6">
              <w:rPr>
                <w:rFonts w:hint="eastAsia"/>
                <w:color w:val="000000"/>
                <w:kern w:val="0"/>
                <w:fitText w:val="2400" w:id="973843975"/>
              </w:rPr>
              <w:t>歴</w:t>
            </w:r>
          </w:p>
        </w:tc>
        <w:tc>
          <w:tcPr>
            <w:tcW w:w="6038" w:type="dxa"/>
            <w:vAlign w:val="center"/>
          </w:tcPr>
          <w:p w14:paraId="0B4FC638" w14:textId="77777777" w:rsidR="009322D6" w:rsidRPr="009322D6" w:rsidRDefault="009322D6" w:rsidP="009322D6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</w:p>
        </w:tc>
      </w:tr>
      <w:tr w:rsidR="009322D6" w:rsidRPr="009322D6" w14:paraId="1B38340A" w14:textId="77777777" w:rsidTr="001711F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0"/>
        </w:trPr>
        <w:tc>
          <w:tcPr>
            <w:tcW w:w="2628" w:type="dxa"/>
            <w:vAlign w:val="center"/>
          </w:tcPr>
          <w:p w14:paraId="13CDFDF0" w14:textId="77777777" w:rsidR="009322D6" w:rsidRPr="009322D6" w:rsidRDefault="009322D6" w:rsidP="009322D6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 w:rsidRPr="009322D6">
              <w:rPr>
                <w:rFonts w:hint="eastAsia"/>
                <w:color w:val="000000"/>
              </w:rPr>
              <w:t>法令による資格・免許</w:t>
            </w:r>
          </w:p>
        </w:tc>
        <w:tc>
          <w:tcPr>
            <w:tcW w:w="6038" w:type="dxa"/>
            <w:vAlign w:val="center"/>
          </w:tcPr>
          <w:p w14:paraId="6093A545" w14:textId="77777777" w:rsidR="009322D6" w:rsidRPr="009322D6" w:rsidRDefault="009322D6" w:rsidP="009322D6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</w:p>
        </w:tc>
      </w:tr>
      <w:tr w:rsidR="009322D6" w:rsidRPr="009322D6" w14:paraId="47007D48" w14:textId="77777777" w:rsidTr="001711F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468"/>
        </w:trPr>
        <w:tc>
          <w:tcPr>
            <w:tcW w:w="2628" w:type="dxa"/>
            <w:vAlign w:val="center"/>
          </w:tcPr>
          <w:p w14:paraId="563133A8" w14:textId="77777777" w:rsidR="009322D6" w:rsidRPr="009322D6" w:rsidRDefault="009322D6" w:rsidP="009322D6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 w:rsidRPr="009322D6">
              <w:rPr>
                <w:rFonts w:hint="eastAsia"/>
                <w:color w:val="000000"/>
              </w:rPr>
              <w:t>営業所専任技術者</w:t>
            </w:r>
          </w:p>
          <w:p w14:paraId="38978D92" w14:textId="77777777" w:rsidR="009322D6" w:rsidRPr="009322D6" w:rsidRDefault="009322D6" w:rsidP="009322D6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 w:rsidRPr="009322D6">
              <w:rPr>
                <w:rFonts w:hint="eastAsia"/>
                <w:color w:val="000000"/>
              </w:rPr>
              <w:t>との重複</w:t>
            </w:r>
          </w:p>
        </w:tc>
        <w:tc>
          <w:tcPr>
            <w:tcW w:w="6038" w:type="dxa"/>
          </w:tcPr>
          <w:p w14:paraId="291EF634" w14:textId="77777777" w:rsidR="009322D6" w:rsidRPr="009322D6" w:rsidRDefault="009322D6" w:rsidP="009322D6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 w:rsidRPr="009322D6">
              <w:rPr>
                <w:rFonts w:hint="eastAsia"/>
                <w:color w:val="000000"/>
              </w:rPr>
              <w:t xml:space="preserve">　　　　　　有　　・　  無 </w:t>
            </w:r>
          </w:p>
          <w:p w14:paraId="23D7EC67" w14:textId="77777777" w:rsidR="009322D6" w:rsidRPr="009322D6" w:rsidRDefault="009322D6" w:rsidP="009322D6">
            <w:pPr>
              <w:autoSpaceDE w:val="0"/>
              <w:autoSpaceDN w:val="0"/>
              <w:spacing w:line="480" w:lineRule="exact"/>
              <w:ind w:firstLineChars="100" w:firstLine="240"/>
              <w:rPr>
                <w:color w:val="000000"/>
              </w:rPr>
            </w:pPr>
            <w:r w:rsidRPr="009322D6">
              <w:rPr>
                <w:rFonts w:hint="eastAsia"/>
                <w:color w:val="000000"/>
              </w:rPr>
              <w:t>＊　開札日及び工事期間中に営業所の専任技術者</w:t>
            </w:r>
          </w:p>
          <w:p w14:paraId="2D94F825" w14:textId="77777777" w:rsidR="009322D6" w:rsidRPr="009322D6" w:rsidRDefault="009322D6" w:rsidP="009322D6">
            <w:pPr>
              <w:autoSpaceDE w:val="0"/>
              <w:autoSpaceDN w:val="0"/>
              <w:spacing w:line="480" w:lineRule="exact"/>
              <w:rPr>
                <w:color w:val="000000"/>
              </w:rPr>
            </w:pPr>
            <w:r w:rsidRPr="009322D6">
              <w:rPr>
                <w:rFonts w:hint="eastAsia"/>
                <w:color w:val="000000"/>
              </w:rPr>
              <w:t xml:space="preserve">　　　でないこと</w:t>
            </w:r>
          </w:p>
        </w:tc>
      </w:tr>
    </w:tbl>
    <w:p w14:paraId="78D304D3" w14:textId="77777777" w:rsidR="009322D6" w:rsidRPr="009322D6" w:rsidRDefault="009322D6" w:rsidP="009322D6">
      <w:pPr>
        <w:autoSpaceDE w:val="0"/>
        <w:autoSpaceDN w:val="0"/>
        <w:spacing w:line="320" w:lineRule="exact"/>
        <w:ind w:left="480" w:hangingChars="200" w:hanging="480"/>
        <w:rPr>
          <w:color w:val="000000"/>
        </w:rPr>
      </w:pPr>
      <w:r w:rsidRPr="009322D6">
        <w:rPr>
          <w:rFonts w:hint="eastAsia"/>
          <w:color w:val="000000"/>
        </w:rPr>
        <w:t>※１　公告において明示した参加資格が判断できる内容を、必要最小限かつ具体的に記載すること。</w:t>
      </w:r>
    </w:p>
    <w:p w14:paraId="526D1267" w14:textId="77777777" w:rsidR="009322D6" w:rsidRPr="009322D6" w:rsidRDefault="009322D6" w:rsidP="009322D6">
      <w:pPr>
        <w:autoSpaceDE w:val="0"/>
        <w:autoSpaceDN w:val="0"/>
        <w:spacing w:line="320" w:lineRule="exact"/>
        <w:ind w:left="480" w:hangingChars="200" w:hanging="480"/>
        <w:rPr>
          <w:color w:val="000000"/>
        </w:rPr>
      </w:pPr>
      <w:r w:rsidRPr="009322D6">
        <w:rPr>
          <w:rFonts w:hint="eastAsia"/>
          <w:color w:val="000000"/>
        </w:rPr>
        <w:t>※２　資格・免許が確認できるもの（資格者証等）の写しを添付すること。</w:t>
      </w:r>
    </w:p>
    <w:p w14:paraId="3D67EE15" w14:textId="77777777" w:rsidR="009322D6" w:rsidRPr="009322D6" w:rsidRDefault="009322D6" w:rsidP="009322D6">
      <w:pPr>
        <w:autoSpaceDE w:val="0"/>
        <w:autoSpaceDN w:val="0"/>
        <w:spacing w:line="480" w:lineRule="exact"/>
        <w:ind w:left="480" w:hangingChars="200" w:hanging="480"/>
        <w:rPr>
          <w:color w:val="000000"/>
        </w:rPr>
      </w:pPr>
      <w:r w:rsidRPr="009322D6">
        <w:rPr>
          <w:rFonts w:hint="eastAsia"/>
          <w:color w:val="000000"/>
        </w:rPr>
        <w:t>※３　入札の申し込みのあった日以前に３</w:t>
      </w:r>
      <w:r w:rsidR="00114A6A">
        <w:rPr>
          <w:rFonts w:hint="eastAsia"/>
          <w:color w:val="000000"/>
        </w:rPr>
        <w:t>箇月</w:t>
      </w:r>
      <w:r w:rsidRPr="009322D6">
        <w:rPr>
          <w:rFonts w:hint="eastAsia"/>
          <w:color w:val="000000"/>
        </w:rPr>
        <w:t>以上の雇用関係が判断できるものの写しを添付すること。</w:t>
      </w:r>
    </w:p>
    <w:p w14:paraId="57256E59" w14:textId="77777777" w:rsidR="009322D6" w:rsidRPr="009322D6" w:rsidRDefault="009322D6" w:rsidP="009322D6">
      <w:pPr>
        <w:autoSpaceDN w:val="0"/>
        <w:spacing w:line="286" w:lineRule="exact"/>
        <w:rPr>
          <w:color w:val="000000"/>
        </w:rPr>
      </w:pPr>
    </w:p>
    <w:p w14:paraId="52073A8D" w14:textId="77777777" w:rsidR="009322D6" w:rsidRPr="009322D6" w:rsidRDefault="009322D6" w:rsidP="009322D6">
      <w:pPr>
        <w:autoSpaceDN w:val="0"/>
        <w:spacing w:line="286" w:lineRule="exact"/>
        <w:rPr>
          <w:color w:val="000000"/>
        </w:rPr>
      </w:pPr>
    </w:p>
    <w:p w14:paraId="7A5E147A" w14:textId="77777777" w:rsidR="009322D6" w:rsidRPr="009322D6" w:rsidRDefault="009322D6" w:rsidP="009322D6">
      <w:pPr>
        <w:autoSpaceDN w:val="0"/>
        <w:spacing w:line="286" w:lineRule="exact"/>
        <w:rPr>
          <w:color w:val="000000"/>
          <w:sz w:val="22"/>
          <w:szCs w:val="22"/>
        </w:rPr>
      </w:pPr>
    </w:p>
    <w:p w14:paraId="064483AF" w14:textId="77777777" w:rsidR="009322D6" w:rsidRDefault="009322D6" w:rsidP="00372F4C">
      <w:pPr>
        <w:autoSpaceDN w:val="0"/>
        <w:spacing w:line="286" w:lineRule="exact"/>
        <w:rPr>
          <w:color w:val="000000"/>
        </w:rPr>
      </w:pPr>
    </w:p>
    <w:p w14:paraId="0D7C91B1" w14:textId="77777777" w:rsidR="009322D6" w:rsidRPr="009322D6" w:rsidRDefault="009322D6" w:rsidP="00372F4C">
      <w:pPr>
        <w:autoSpaceDN w:val="0"/>
        <w:spacing w:line="286" w:lineRule="exact"/>
        <w:rPr>
          <w:color w:val="000000"/>
        </w:rPr>
      </w:pPr>
    </w:p>
    <w:p w14:paraId="7EEDE0DB" w14:textId="77777777" w:rsidR="009322D6" w:rsidRDefault="009322D6" w:rsidP="00372F4C">
      <w:pPr>
        <w:autoSpaceDN w:val="0"/>
        <w:spacing w:line="286" w:lineRule="exact"/>
        <w:rPr>
          <w:color w:val="000000"/>
        </w:rPr>
      </w:pPr>
    </w:p>
    <w:p w14:paraId="06D81C2F" w14:textId="77777777" w:rsidR="009322D6" w:rsidRDefault="009322D6" w:rsidP="00372F4C">
      <w:pPr>
        <w:autoSpaceDN w:val="0"/>
        <w:spacing w:line="286" w:lineRule="exact"/>
        <w:rPr>
          <w:color w:val="000000"/>
        </w:rPr>
      </w:pPr>
    </w:p>
    <w:p w14:paraId="2BBDFCD6" w14:textId="77777777" w:rsidR="009322D6" w:rsidRDefault="009322D6" w:rsidP="00372F4C">
      <w:pPr>
        <w:autoSpaceDN w:val="0"/>
        <w:spacing w:line="286" w:lineRule="exact"/>
        <w:rPr>
          <w:color w:val="000000"/>
        </w:rPr>
      </w:pPr>
    </w:p>
    <w:sectPr w:rsidR="009322D6" w:rsidSect="00853E45">
      <w:footerReference w:type="even" r:id="rId8"/>
      <w:type w:val="continuous"/>
      <w:pgSz w:w="11906" w:h="16838" w:code="9"/>
      <w:pgMar w:top="1418" w:right="1707" w:bottom="1418" w:left="1701" w:header="851" w:footer="992" w:gutter="0"/>
      <w:cols w:space="425"/>
      <w:docGrid w:type="linesAndChars" w:linePitch="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320B6" w14:textId="77777777" w:rsidR="0001408F" w:rsidRDefault="0001408F">
      <w:r>
        <w:separator/>
      </w:r>
    </w:p>
  </w:endnote>
  <w:endnote w:type="continuationSeparator" w:id="0">
    <w:p w14:paraId="385F9594" w14:textId="77777777" w:rsidR="0001408F" w:rsidRDefault="00014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80B09" w14:textId="77777777" w:rsidR="0084674F" w:rsidRDefault="0084674F" w:rsidP="002F53A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12C4C09" w14:textId="77777777" w:rsidR="0084674F" w:rsidRDefault="008467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34C62" w14:textId="77777777" w:rsidR="0001408F" w:rsidRDefault="0001408F">
      <w:r>
        <w:separator/>
      </w:r>
    </w:p>
  </w:footnote>
  <w:footnote w:type="continuationSeparator" w:id="0">
    <w:p w14:paraId="2C19AA2C" w14:textId="77777777" w:rsidR="0001408F" w:rsidRDefault="00014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518E6"/>
    <w:multiLevelType w:val="hybridMultilevel"/>
    <w:tmpl w:val="B1162214"/>
    <w:lvl w:ilvl="0" w:tplc="FDBA4EF0">
      <w:start w:val="5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10FD5BF2"/>
    <w:multiLevelType w:val="hybridMultilevel"/>
    <w:tmpl w:val="9296F190"/>
    <w:lvl w:ilvl="0" w:tplc="861C63B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857D6E"/>
    <w:multiLevelType w:val="hybridMultilevel"/>
    <w:tmpl w:val="32D6B1CC"/>
    <w:lvl w:ilvl="0" w:tplc="5478EE00">
      <w:start w:val="1"/>
      <w:numFmt w:val="aiueoFullWidth"/>
      <w:lvlText w:val="%1）"/>
      <w:lvlJc w:val="left"/>
      <w:pPr>
        <w:tabs>
          <w:tab w:val="num" w:pos="2640"/>
        </w:tabs>
        <w:ind w:left="26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abstractNum w:abstractNumId="3" w15:restartNumberingAfterBreak="0">
    <w:nsid w:val="21987774"/>
    <w:multiLevelType w:val="hybridMultilevel"/>
    <w:tmpl w:val="07CA3FC0"/>
    <w:lvl w:ilvl="0" w:tplc="FC366E7C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23773544"/>
    <w:multiLevelType w:val="hybridMultilevel"/>
    <w:tmpl w:val="73E20A62"/>
    <w:lvl w:ilvl="0" w:tplc="10829758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26430CA6"/>
    <w:multiLevelType w:val="hybridMultilevel"/>
    <w:tmpl w:val="197CF2AE"/>
    <w:lvl w:ilvl="0" w:tplc="A07E77DE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418309A4"/>
    <w:multiLevelType w:val="hybridMultilevel"/>
    <w:tmpl w:val="62049CDA"/>
    <w:lvl w:ilvl="0" w:tplc="42181986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53376F0"/>
    <w:multiLevelType w:val="hybridMultilevel"/>
    <w:tmpl w:val="6EFE88B8"/>
    <w:lvl w:ilvl="0" w:tplc="FFA2B32E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4CBF1306"/>
    <w:multiLevelType w:val="hybridMultilevel"/>
    <w:tmpl w:val="4AAE708C"/>
    <w:lvl w:ilvl="0" w:tplc="480C7524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9" w15:restartNumberingAfterBreak="0">
    <w:nsid w:val="4F780545"/>
    <w:multiLevelType w:val="hybridMultilevel"/>
    <w:tmpl w:val="9D507DC4"/>
    <w:lvl w:ilvl="0" w:tplc="BC48A50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5A8914C8"/>
    <w:multiLevelType w:val="hybridMultilevel"/>
    <w:tmpl w:val="5F688DC8"/>
    <w:lvl w:ilvl="0" w:tplc="8932A8C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F38239B"/>
    <w:multiLevelType w:val="hybridMultilevel"/>
    <w:tmpl w:val="8410FA8A"/>
    <w:lvl w:ilvl="0" w:tplc="42181986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656F295A"/>
    <w:multiLevelType w:val="hybridMultilevel"/>
    <w:tmpl w:val="7FE4B0E4"/>
    <w:lvl w:ilvl="0" w:tplc="51EE7C3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3BE0B58"/>
    <w:multiLevelType w:val="hybridMultilevel"/>
    <w:tmpl w:val="AF087274"/>
    <w:lvl w:ilvl="0" w:tplc="F222C9A8">
      <w:start w:val="2"/>
      <w:numFmt w:val="decimalEnclosedCircle"/>
      <w:lvlText w:val="%1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14" w15:restartNumberingAfterBreak="0">
    <w:nsid w:val="78576CF3"/>
    <w:multiLevelType w:val="hybridMultilevel"/>
    <w:tmpl w:val="D6AE9054"/>
    <w:lvl w:ilvl="0" w:tplc="95568EC0">
      <w:start w:val="2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5" w15:restartNumberingAfterBreak="0">
    <w:nsid w:val="7AFF5EB0"/>
    <w:multiLevelType w:val="hybridMultilevel"/>
    <w:tmpl w:val="5B8EC4C4"/>
    <w:lvl w:ilvl="0" w:tplc="0E52DC62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444928465">
    <w:abstractNumId w:val="8"/>
  </w:num>
  <w:num w:numId="2" w16cid:durableId="996494329">
    <w:abstractNumId w:val="2"/>
  </w:num>
  <w:num w:numId="3" w16cid:durableId="1319847680">
    <w:abstractNumId w:val="4"/>
  </w:num>
  <w:num w:numId="4" w16cid:durableId="225839023">
    <w:abstractNumId w:val="9"/>
  </w:num>
  <w:num w:numId="5" w16cid:durableId="72510444">
    <w:abstractNumId w:val="3"/>
  </w:num>
  <w:num w:numId="6" w16cid:durableId="373845823">
    <w:abstractNumId w:val="1"/>
  </w:num>
  <w:num w:numId="7" w16cid:durableId="409086316">
    <w:abstractNumId w:val="12"/>
  </w:num>
  <w:num w:numId="8" w16cid:durableId="1119570517">
    <w:abstractNumId w:val="5"/>
  </w:num>
  <w:num w:numId="9" w16cid:durableId="1681589903">
    <w:abstractNumId w:val="0"/>
  </w:num>
  <w:num w:numId="10" w16cid:durableId="1116948044">
    <w:abstractNumId w:val="15"/>
  </w:num>
  <w:num w:numId="11" w16cid:durableId="146020557">
    <w:abstractNumId w:val="14"/>
  </w:num>
  <w:num w:numId="12" w16cid:durableId="380979077">
    <w:abstractNumId w:val="7"/>
  </w:num>
  <w:num w:numId="13" w16cid:durableId="2091852486">
    <w:abstractNumId w:val="13"/>
  </w:num>
  <w:num w:numId="14" w16cid:durableId="1205873545">
    <w:abstractNumId w:val="6"/>
  </w:num>
  <w:num w:numId="15" w16cid:durableId="1447239292">
    <w:abstractNumId w:val="6"/>
  </w:num>
  <w:num w:numId="16" w16cid:durableId="737945998">
    <w:abstractNumId w:val="10"/>
  </w:num>
  <w:num w:numId="17" w16cid:durableId="14485489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7BFB"/>
    <w:rsid w:val="0001050C"/>
    <w:rsid w:val="000119C0"/>
    <w:rsid w:val="0001408F"/>
    <w:rsid w:val="00026A4A"/>
    <w:rsid w:val="00040722"/>
    <w:rsid w:val="00053C5E"/>
    <w:rsid w:val="000555DE"/>
    <w:rsid w:val="00063150"/>
    <w:rsid w:val="00075949"/>
    <w:rsid w:val="000924CC"/>
    <w:rsid w:val="000958C3"/>
    <w:rsid w:val="0009660E"/>
    <w:rsid w:val="000B04FD"/>
    <w:rsid w:val="000B0F8A"/>
    <w:rsid w:val="000B192F"/>
    <w:rsid w:val="000B2350"/>
    <w:rsid w:val="000B28BD"/>
    <w:rsid w:val="000C0896"/>
    <w:rsid w:val="000C2502"/>
    <w:rsid w:val="000C37C6"/>
    <w:rsid w:val="000D3422"/>
    <w:rsid w:val="000E3868"/>
    <w:rsid w:val="000F54D1"/>
    <w:rsid w:val="00103F3B"/>
    <w:rsid w:val="00105FB9"/>
    <w:rsid w:val="00110E07"/>
    <w:rsid w:val="00114A6A"/>
    <w:rsid w:val="001150DE"/>
    <w:rsid w:val="001166A4"/>
    <w:rsid w:val="00116951"/>
    <w:rsid w:val="00131A6D"/>
    <w:rsid w:val="0013262B"/>
    <w:rsid w:val="00135F80"/>
    <w:rsid w:val="00143428"/>
    <w:rsid w:val="00145D78"/>
    <w:rsid w:val="00153556"/>
    <w:rsid w:val="00157563"/>
    <w:rsid w:val="001711F0"/>
    <w:rsid w:val="001726A1"/>
    <w:rsid w:val="0018476F"/>
    <w:rsid w:val="0018740B"/>
    <w:rsid w:val="00187825"/>
    <w:rsid w:val="00194061"/>
    <w:rsid w:val="001A528D"/>
    <w:rsid w:val="001A716B"/>
    <w:rsid w:val="001B5F88"/>
    <w:rsid w:val="001C1D2D"/>
    <w:rsid w:val="00210BD5"/>
    <w:rsid w:val="0021596B"/>
    <w:rsid w:val="00227310"/>
    <w:rsid w:val="00231276"/>
    <w:rsid w:val="00233812"/>
    <w:rsid w:val="00252DF9"/>
    <w:rsid w:val="002539BF"/>
    <w:rsid w:val="00254019"/>
    <w:rsid w:val="00256985"/>
    <w:rsid w:val="00265C78"/>
    <w:rsid w:val="0026657B"/>
    <w:rsid w:val="002725EE"/>
    <w:rsid w:val="00275E9F"/>
    <w:rsid w:val="00282936"/>
    <w:rsid w:val="00285C62"/>
    <w:rsid w:val="00291909"/>
    <w:rsid w:val="0029695E"/>
    <w:rsid w:val="002972F9"/>
    <w:rsid w:val="00297B71"/>
    <w:rsid w:val="00297E96"/>
    <w:rsid w:val="002A3C0C"/>
    <w:rsid w:val="002A69D5"/>
    <w:rsid w:val="002C384C"/>
    <w:rsid w:val="002C4B67"/>
    <w:rsid w:val="002C57CB"/>
    <w:rsid w:val="002C610F"/>
    <w:rsid w:val="002D3C1A"/>
    <w:rsid w:val="002E6E81"/>
    <w:rsid w:val="002F1B7C"/>
    <w:rsid w:val="002F53AD"/>
    <w:rsid w:val="00314858"/>
    <w:rsid w:val="0031561E"/>
    <w:rsid w:val="00316F2B"/>
    <w:rsid w:val="00317394"/>
    <w:rsid w:val="00317AC6"/>
    <w:rsid w:val="00331105"/>
    <w:rsid w:val="00337449"/>
    <w:rsid w:val="003505F8"/>
    <w:rsid w:val="00355880"/>
    <w:rsid w:val="00357713"/>
    <w:rsid w:val="00372F4C"/>
    <w:rsid w:val="0038523A"/>
    <w:rsid w:val="003853BB"/>
    <w:rsid w:val="00391C4F"/>
    <w:rsid w:val="0039620C"/>
    <w:rsid w:val="00396615"/>
    <w:rsid w:val="00397550"/>
    <w:rsid w:val="003A3F3C"/>
    <w:rsid w:val="003A4690"/>
    <w:rsid w:val="003A722A"/>
    <w:rsid w:val="003B2DC4"/>
    <w:rsid w:val="003B6044"/>
    <w:rsid w:val="003C1289"/>
    <w:rsid w:val="003C50D5"/>
    <w:rsid w:val="003E16B9"/>
    <w:rsid w:val="003E3661"/>
    <w:rsid w:val="004208A4"/>
    <w:rsid w:val="00422C9B"/>
    <w:rsid w:val="00426FAF"/>
    <w:rsid w:val="00440D0A"/>
    <w:rsid w:val="00443774"/>
    <w:rsid w:val="00443A40"/>
    <w:rsid w:val="004520F4"/>
    <w:rsid w:val="004548FD"/>
    <w:rsid w:val="0046606A"/>
    <w:rsid w:val="00467C37"/>
    <w:rsid w:val="004822AE"/>
    <w:rsid w:val="00487BB6"/>
    <w:rsid w:val="00495506"/>
    <w:rsid w:val="00495F2C"/>
    <w:rsid w:val="004A2D73"/>
    <w:rsid w:val="004A39A0"/>
    <w:rsid w:val="004B20A3"/>
    <w:rsid w:val="004B2A44"/>
    <w:rsid w:val="004B342C"/>
    <w:rsid w:val="004B5432"/>
    <w:rsid w:val="004B5D99"/>
    <w:rsid w:val="004B650B"/>
    <w:rsid w:val="004B6C0C"/>
    <w:rsid w:val="004C2E4E"/>
    <w:rsid w:val="004C3A4F"/>
    <w:rsid w:val="004D02E9"/>
    <w:rsid w:val="004E035D"/>
    <w:rsid w:val="004E5770"/>
    <w:rsid w:val="004F622C"/>
    <w:rsid w:val="004F6FFD"/>
    <w:rsid w:val="004F7CE7"/>
    <w:rsid w:val="00500F07"/>
    <w:rsid w:val="00506910"/>
    <w:rsid w:val="00507E00"/>
    <w:rsid w:val="0051301E"/>
    <w:rsid w:val="005143F4"/>
    <w:rsid w:val="0051652E"/>
    <w:rsid w:val="00516E72"/>
    <w:rsid w:val="0051776F"/>
    <w:rsid w:val="00523043"/>
    <w:rsid w:val="00523514"/>
    <w:rsid w:val="00542547"/>
    <w:rsid w:val="0054291D"/>
    <w:rsid w:val="00550888"/>
    <w:rsid w:val="0055430C"/>
    <w:rsid w:val="0055489C"/>
    <w:rsid w:val="0056545E"/>
    <w:rsid w:val="005746A3"/>
    <w:rsid w:val="0058260F"/>
    <w:rsid w:val="00582D6F"/>
    <w:rsid w:val="005839B5"/>
    <w:rsid w:val="00585B10"/>
    <w:rsid w:val="00585BB2"/>
    <w:rsid w:val="0059103D"/>
    <w:rsid w:val="00591A57"/>
    <w:rsid w:val="005956A6"/>
    <w:rsid w:val="00597AF4"/>
    <w:rsid w:val="005A3889"/>
    <w:rsid w:val="005A66C7"/>
    <w:rsid w:val="005C67CB"/>
    <w:rsid w:val="005E4162"/>
    <w:rsid w:val="005F2A2D"/>
    <w:rsid w:val="006164B4"/>
    <w:rsid w:val="00641FA3"/>
    <w:rsid w:val="00654AE1"/>
    <w:rsid w:val="006630F7"/>
    <w:rsid w:val="0067575F"/>
    <w:rsid w:val="0067683D"/>
    <w:rsid w:val="00685988"/>
    <w:rsid w:val="00686CD4"/>
    <w:rsid w:val="006907BF"/>
    <w:rsid w:val="006A4C7D"/>
    <w:rsid w:val="006A55CA"/>
    <w:rsid w:val="006A70FC"/>
    <w:rsid w:val="006B04C5"/>
    <w:rsid w:val="006B1183"/>
    <w:rsid w:val="006B1623"/>
    <w:rsid w:val="006B16E6"/>
    <w:rsid w:val="006B3D1F"/>
    <w:rsid w:val="006B4B4F"/>
    <w:rsid w:val="006C76B8"/>
    <w:rsid w:val="006D6153"/>
    <w:rsid w:val="006E2F89"/>
    <w:rsid w:val="006E3884"/>
    <w:rsid w:val="006F2609"/>
    <w:rsid w:val="006F58E1"/>
    <w:rsid w:val="006F630C"/>
    <w:rsid w:val="006F6ED6"/>
    <w:rsid w:val="007005BB"/>
    <w:rsid w:val="00715058"/>
    <w:rsid w:val="00724096"/>
    <w:rsid w:val="00737663"/>
    <w:rsid w:val="007473F1"/>
    <w:rsid w:val="00752254"/>
    <w:rsid w:val="00755DDF"/>
    <w:rsid w:val="00763A17"/>
    <w:rsid w:val="00766E76"/>
    <w:rsid w:val="00767C0C"/>
    <w:rsid w:val="00783191"/>
    <w:rsid w:val="007A0382"/>
    <w:rsid w:val="007A7220"/>
    <w:rsid w:val="007B4D05"/>
    <w:rsid w:val="007B50D0"/>
    <w:rsid w:val="007B7708"/>
    <w:rsid w:val="007C02BD"/>
    <w:rsid w:val="007C4600"/>
    <w:rsid w:val="007D1C12"/>
    <w:rsid w:val="007D2D1A"/>
    <w:rsid w:val="007D30E2"/>
    <w:rsid w:val="007D5910"/>
    <w:rsid w:val="007E7CA5"/>
    <w:rsid w:val="007E7FEE"/>
    <w:rsid w:val="00802C45"/>
    <w:rsid w:val="008309A5"/>
    <w:rsid w:val="00830BBC"/>
    <w:rsid w:val="008334AD"/>
    <w:rsid w:val="008401DD"/>
    <w:rsid w:val="00843777"/>
    <w:rsid w:val="00845723"/>
    <w:rsid w:val="0084674F"/>
    <w:rsid w:val="00853E45"/>
    <w:rsid w:val="008628A7"/>
    <w:rsid w:val="00874430"/>
    <w:rsid w:val="0088342F"/>
    <w:rsid w:val="00885591"/>
    <w:rsid w:val="00886A27"/>
    <w:rsid w:val="008A1EC5"/>
    <w:rsid w:val="008A4A3F"/>
    <w:rsid w:val="008B3711"/>
    <w:rsid w:val="008C0561"/>
    <w:rsid w:val="008C56E4"/>
    <w:rsid w:val="008D06B3"/>
    <w:rsid w:val="008F0555"/>
    <w:rsid w:val="008F58E2"/>
    <w:rsid w:val="008F5B36"/>
    <w:rsid w:val="008F7D1C"/>
    <w:rsid w:val="00906E07"/>
    <w:rsid w:val="00910EED"/>
    <w:rsid w:val="009132A0"/>
    <w:rsid w:val="00915F8F"/>
    <w:rsid w:val="00917306"/>
    <w:rsid w:val="009322D6"/>
    <w:rsid w:val="009369F2"/>
    <w:rsid w:val="00981E06"/>
    <w:rsid w:val="00982E5A"/>
    <w:rsid w:val="009921B5"/>
    <w:rsid w:val="009932B4"/>
    <w:rsid w:val="009A167A"/>
    <w:rsid w:val="009A3BD0"/>
    <w:rsid w:val="009A4F44"/>
    <w:rsid w:val="009A564A"/>
    <w:rsid w:val="009A59EC"/>
    <w:rsid w:val="009A76A8"/>
    <w:rsid w:val="009B0891"/>
    <w:rsid w:val="009C3ACB"/>
    <w:rsid w:val="009D08B4"/>
    <w:rsid w:val="009D2ECE"/>
    <w:rsid w:val="009E31D2"/>
    <w:rsid w:val="009F4E91"/>
    <w:rsid w:val="009F7D70"/>
    <w:rsid w:val="00A00335"/>
    <w:rsid w:val="00A04796"/>
    <w:rsid w:val="00A05C17"/>
    <w:rsid w:val="00A13F96"/>
    <w:rsid w:val="00A15A95"/>
    <w:rsid w:val="00A2051C"/>
    <w:rsid w:val="00A2634B"/>
    <w:rsid w:val="00A3357D"/>
    <w:rsid w:val="00A377B2"/>
    <w:rsid w:val="00A45BEB"/>
    <w:rsid w:val="00A56C32"/>
    <w:rsid w:val="00A6108C"/>
    <w:rsid w:val="00A64172"/>
    <w:rsid w:val="00A64F61"/>
    <w:rsid w:val="00A72479"/>
    <w:rsid w:val="00A74B3E"/>
    <w:rsid w:val="00A802B6"/>
    <w:rsid w:val="00A80972"/>
    <w:rsid w:val="00A81CC4"/>
    <w:rsid w:val="00A90CA9"/>
    <w:rsid w:val="00A9101A"/>
    <w:rsid w:val="00A949CF"/>
    <w:rsid w:val="00A95F57"/>
    <w:rsid w:val="00AA07F8"/>
    <w:rsid w:val="00AA3DB8"/>
    <w:rsid w:val="00AA6438"/>
    <w:rsid w:val="00AC43CD"/>
    <w:rsid w:val="00AD023B"/>
    <w:rsid w:val="00AD1B7C"/>
    <w:rsid w:val="00AD1F8C"/>
    <w:rsid w:val="00AD5CA7"/>
    <w:rsid w:val="00B0667B"/>
    <w:rsid w:val="00B20019"/>
    <w:rsid w:val="00B30C0F"/>
    <w:rsid w:val="00B33DC4"/>
    <w:rsid w:val="00B35BE4"/>
    <w:rsid w:val="00B37537"/>
    <w:rsid w:val="00B44F52"/>
    <w:rsid w:val="00B51BE1"/>
    <w:rsid w:val="00B541DE"/>
    <w:rsid w:val="00B541E9"/>
    <w:rsid w:val="00B56BFC"/>
    <w:rsid w:val="00B63EC4"/>
    <w:rsid w:val="00B65550"/>
    <w:rsid w:val="00B72CBC"/>
    <w:rsid w:val="00B73A73"/>
    <w:rsid w:val="00B77BFB"/>
    <w:rsid w:val="00B80E38"/>
    <w:rsid w:val="00B80FC2"/>
    <w:rsid w:val="00B84D2C"/>
    <w:rsid w:val="00B92A7F"/>
    <w:rsid w:val="00B947DA"/>
    <w:rsid w:val="00BA1C34"/>
    <w:rsid w:val="00BA2B9A"/>
    <w:rsid w:val="00BA6C60"/>
    <w:rsid w:val="00BC2026"/>
    <w:rsid w:val="00BD3B6D"/>
    <w:rsid w:val="00BE3FA3"/>
    <w:rsid w:val="00BE7A73"/>
    <w:rsid w:val="00C05614"/>
    <w:rsid w:val="00C129AA"/>
    <w:rsid w:val="00C17197"/>
    <w:rsid w:val="00C209AC"/>
    <w:rsid w:val="00C21811"/>
    <w:rsid w:val="00C2692B"/>
    <w:rsid w:val="00C3073F"/>
    <w:rsid w:val="00C3176C"/>
    <w:rsid w:val="00C35908"/>
    <w:rsid w:val="00C41777"/>
    <w:rsid w:val="00C50E87"/>
    <w:rsid w:val="00C536A9"/>
    <w:rsid w:val="00C56B93"/>
    <w:rsid w:val="00C57C18"/>
    <w:rsid w:val="00C6270D"/>
    <w:rsid w:val="00C62AFF"/>
    <w:rsid w:val="00C816E8"/>
    <w:rsid w:val="00C84F8C"/>
    <w:rsid w:val="00C935D3"/>
    <w:rsid w:val="00C95E1D"/>
    <w:rsid w:val="00CA0379"/>
    <w:rsid w:val="00CA120C"/>
    <w:rsid w:val="00CA67DB"/>
    <w:rsid w:val="00CA7442"/>
    <w:rsid w:val="00CB1A5F"/>
    <w:rsid w:val="00CC0EC4"/>
    <w:rsid w:val="00CC3715"/>
    <w:rsid w:val="00CD136F"/>
    <w:rsid w:val="00CE1CE9"/>
    <w:rsid w:val="00CE5DEB"/>
    <w:rsid w:val="00CF4EAF"/>
    <w:rsid w:val="00CF5E74"/>
    <w:rsid w:val="00D0484D"/>
    <w:rsid w:val="00D07F9E"/>
    <w:rsid w:val="00D129FB"/>
    <w:rsid w:val="00D151C0"/>
    <w:rsid w:val="00D2218A"/>
    <w:rsid w:val="00D2390C"/>
    <w:rsid w:val="00D3190B"/>
    <w:rsid w:val="00D52889"/>
    <w:rsid w:val="00D774B7"/>
    <w:rsid w:val="00D820E3"/>
    <w:rsid w:val="00D93F57"/>
    <w:rsid w:val="00D968E4"/>
    <w:rsid w:val="00DA38D8"/>
    <w:rsid w:val="00DD2EB4"/>
    <w:rsid w:val="00DD4326"/>
    <w:rsid w:val="00DE4E45"/>
    <w:rsid w:val="00DF103E"/>
    <w:rsid w:val="00DF210C"/>
    <w:rsid w:val="00DF24CA"/>
    <w:rsid w:val="00DF5C55"/>
    <w:rsid w:val="00E04D3B"/>
    <w:rsid w:val="00E05D80"/>
    <w:rsid w:val="00E10951"/>
    <w:rsid w:val="00E10CF0"/>
    <w:rsid w:val="00E167D7"/>
    <w:rsid w:val="00E20112"/>
    <w:rsid w:val="00E23834"/>
    <w:rsid w:val="00E30A03"/>
    <w:rsid w:val="00E30DEE"/>
    <w:rsid w:val="00E3543A"/>
    <w:rsid w:val="00E4107F"/>
    <w:rsid w:val="00E4179A"/>
    <w:rsid w:val="00E50FDA"/>
    <w:rsid w:val="00E52B79"/>
    <w:rsid w:val="00E52F3B"/>
    <w:rsid w:val="00E75305"/>
    <w:rsid w:val="00E87C2C"/>
    <w:rsid w:val="00E87ED6"/>
    <w:rsid w:val="00E9467E"/>
    <w:rsid w:val="00EA5FA0"/>
    <w:rsid w:val="00EB5108"/>
    <w:rsid w:val="00EC4005"/>
    <w:rsid w:val="00EC7B62"/>
    <w:rsid w:val="00ED1969"/>
    <w:rsid w:val="00ED35E3"/>
    <w:rsid w:val="00ED7A21"/>
    <w:rsid w:val="00EE426A"/>
    <w:rsid w:val="00F052CA"/>
    <w:rsid w:val="00F07041"/>
    <w:rsid w:val="00F10A9E"/>
    <w:rsid w:val="00F10BEF"/>
    <w:rsid w:val="00F2476B"/>
    <w:rsid w:val="00F27D9D"/>
    <w:rsid w:val="00F32987"/>
    <w:rsid w:val="00F536FF"/>
    <w:rsid w:val="00F57046"/>
    <w:rsid w:val="00F767C2"/>
    <w:rsid w:val="00F94444"/>
    <w:rsid w:val="00F95427"/>
    <w:rsid w:val="00FA1647"/>
    <w:rsid w:val="00FA4700"/>
    <w:rsid w:val="00FA6BE1"/>
    <w:rsid w:val="00FB05CE"/>
    <w:rsid w:val="00FB50D8"/>
    <w:rsid w:val="00FB75B7"/>
    <w:rsid w:val="00FC2BF8"/>
    <w:rsid w:val="00FD33ED"/>
    <w:rsid w:val="00FE032C"/>
    <w:rsid w:val="00FE03C6"/>
    <w:rsid w:val="00FE44F2"/>
    <w:rsid w:val="00FF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C1E170"/>
  <w15:chartTrackingRefBased/>
  <w15:docId w15:val="{54EBE0F4-C97A-4E9D-B87F-F82E96A8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1BE1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17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7D5910"/>
    <w:pPr>
      <w:jc w:val="center"/>
    </w:pPr>
  </w:style>
  <w:style w:type="paragraph" w:styleId="a5">
    <w:name w:val="Closing"/>
    <w:basedOn w:val="a"/>
    <w:rsid w:val="007D5910"/>
    <w:pPr>
      <w:jc w:val="right"/>
    </w:pPr>
  </w:style>
  <w:style w:type="paragraph" w:styleId="a6">
    <w:name w:val="Balloon Text"/>
    <w:basedOn w:val="a"/>
    <w:semiHidden/>
    <w:rsid w:val="00E23834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rsid w:val="00331105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31105"/>
  </w:style>
  <w:style w:type="paragraph" w:styleId="a9">
    <w:name w:val="header"/>
    <w:basedOn w:val="a"/>
    <w:link w:val="aa"/>
    <w:rsid w:val="001B5F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B5F88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3C7CF-B547-4D53-BBFE-7E432E7A9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説　　明　　書</vt:lpstr>
      <vt:lpstr>入　　札　　説　　明　　書</vt:lpstr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説　　明　　書</dc:title>
  <dc:subject/>
  <dc:creator>Administrator</dc:creator>
  <cp:keywords/>
  <dc:description/>
  <cp:lastModifiedBy>山田　大輔</cp:lastModifiedBy>
  <cp:revision>3</cp:revision>
  <cp:lastPrinted>2020-01-07T01:26:00Z</cp:lastPrinted>
  <dcterms:created xsi:type="dcterms:W3CDTF">2026-07-14T05:46:00Z</dcterms:created>
  <dcterms:modified xsi:type="dcterms:W3CDTF">2026-07-24T05:26:00Z</dcterms:modified>
</cp:coreProperties>
</file>