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CCB9" w14:textId="161E6CB7" w:rsidR="006A7FD9" w:rsidRDefault="006A7FD9" w:rsidP="006A7FD9">
      <w:pPr>
        <w:ind w:left="787" w:hangingChars="300" w:hanging="787"/>
      </w:pPr>
      <w:r w:rsidRPr="006A7FD9">
        <w:rPr>
          <w:rFonts w:hint="eastAsia"/>
        </w:rPr>
        <w:t>様式第</w:t>
      </w:r>
      <w:r w:rsidR="00867C50">
        <w:rPr>
          <w:rFonts w:hint="eastAsia"/>
        </w:rPr>
        <w:t>４</w:t>
      </w:r>
      <w:r w:rsidRPr="006A7FD9">
        <w:rPr>
          <w:rFonts w:hint="eastAsia"/>
        </w:rPr>
        <w:t>号(第</w:t>
      </w:r>
      <w:r w:rsidR="00867C50">
        <w:rPr>
          <w:rFonts w:hint="eastAsia"/>
        </w:rPr>
        <w:t>１２</w:t>
      </w:r>
      <w:r w:rsidRPr="006A7FD9">
        <w:rPr>
          <w:rFonts w:hint="eastAsia"/>
        </w:rPr>
        <w:t>条関係)</w:t>
      </w:r>
    </w:p>
    <w:p w14:paraId="336F7703" w14:textId="77777777" w:rsidR="00F44393" w:rsidRPr="006A7FD9" w:rsidRDefault="00F44393" w:rsidP="006A7FD9">
      <w:pPr>
        <w:ind w:left="787" w:hangingChars="300" w:hanging="787"/>
      </w:pPr>
    </w:p>
    <w:p w14:paraId="6DC79D6F" w14:textId="77777777" w:rsidR="006A7FD9" w:rsidRPr="006A7FD9" w:rsidRDefault="006A7FD9" w:rsidP="00F44393">
      <w:pPr>
        <w:ind w:left="967" w:hangingChars="300" w:hanging="967"/>
        <w:jc w:val="center"/>
        <w:rPr>
          <w:sz w:val="32"/>
          <w:szCs w:val="32"/>
        </w:rPr>
      </w:pPr>
      <w:r w:rsidRPr="006A7FD9">
        <w:rPr>
          <w:sz w:val="32"/>
          <w:szCs w:val="32"/>
        </w:rPr>
        <w:t>共同住宅料金</w:t>
      </w:r>
      <w:r w:rsidRPr="006A7FD9">
        <w:rPr>
          <w:rFonts w:hint="eastAsia"/>
          <w:sz w:val="32"/>
          <w:szCs w:val="32"/>
        </w:rPr>
        <w:t>計算</w:t>
      </w:r>
      <w:r w:rsidRPr="006A7FD9">
        <w:rPr>
          <w:sz w:val="32"/>
          <w:szCs w:val="32"/>
        </w:rPr>
        <w:t>適用取消申出書</w:t>
      </w:r>
    </w:p>
    <w:p w14:paraId="24099D54" w14:textId="77777777" w:rsidR="00F44393" w:rsidRDefault="006A7FD9" w:rsidP="006A7FD9">
      <w:pPr>
        <w:ind w:left="787" w:hangingChars="300" w:hanging="787"/>
      </w:pPr>
      <w:r w:rsidRPr="006A7FD9">
        <w:rPr>
          <w:rFonts w:hint="eastAsia"/>
        </w:rPr>
        <w:t xml:space="preserve">　　　　　　　　　　　　　　　　　　　　　　　　　　　　</w:t>
      </w:r>
    </w:p>
    <w:p w14:paraId="1DEFAF6D" w14:textId="0BF3D39B" w:rsidR="006A7FD9" w:rsidRPr="006A7FD9" w:rsidRDefault="006A7FD9" w:rsidP="00F44393">
      <w:pPr>
        <w:ind w:left="787" w:hangingChars="300" w:hanging="787"/>
        <w:jc w:val="right"/>
      </w:pPr>
      <w:r w:rsidRPr="006A7FD9">
        <w:rPr>
          <w:rFonts w:hint="eastAsia"/>
        </w:rPr>
        <w:t>年　　月　　日</w:t>
      </w:r>
    </w:p>
    <w:p w14:paraId="0F29A511" w14:textId="77777777" w:rsidR="006A7FD9" w:rsidRPr="006A7FD9" w:rsidRDefault="006A7FD9" w:rsidP="006A7FD9">
      <w:pPr>
        <w:ind w:left="787" w:hangingChars="300" w:hanging="787"/>
      </w:pPr>
    </w:p>
    <w:p w14:paraId="4BAE470E" w14:textId="77777777" w:rsidR="006A7FD9" w:rsidRPr="006A7FD9" w:rsidRDefault="006A7FD9" w:rsidP="006A7FD9">
      <w:pPr>
        <w:ind w:left="787" w:hangingChars="300" w:hanging="787"/>
      </w:pPr>
      <w:r w:rsidRPr="006A7FD9">
        <w:rPr>
          <w:rFonts w:hint="eastAsia"/>
        </w:rPr>
        <w:t>奈良県広域水道企業団企業長　様</w:t>
      </w:r>
    </w:p>
    <w:p w14:paraId="77E8C1AB" w14:textId="77777777" w:rsidR="006A7FD9" w:rsidRPr="006A7FD9" w:rsidRDefault="006A7FD9" w:rsidP="006A7FD9">
      <w:pPr>
        <w:ind w:left="787" w:hangingChars="300" w:hanging="787"/>
      </w:pPr>
    </w:p>
    <w:p w14:paraId="375AB84E" w14:textId="77777777" w:rsidR="006A7FD9" w:rsidRPr="006A7FD9" w:rsidRDefault="006A7FD9" w:rsidP="006A7FD9">
      <w:pPr>
        <w:ind w:left="787" w:hangingChars="300" w:hanging="787"/>
      </w:pPr>
    </w:p>
    <w:p w14:paraId="2E5D537E" w14:textId="2C937174" w:rsidR="006A7FD9" w:rsidRDefault="006A7FD9" w:rsidP="006A7FD9">
      <w:pPr>
        <w:ind w:left="787" w:hangingChars="300" w:hanging="787"/>
      </w:pPr>
      <w:r w:rsidRPr="006A7FD9">
        <w:rPr>
          <w:rFonts w:hint="eastAsia"/>
        </w:rPr>
        <w:t xml:space="preserve">　　　　　　　　　　　　　　　　申出者</w:t>
      </w:r>
    </w:p>
    <w:p w14:paraId="4D58C35E" w14:textId="36086592" w:rsidR="006A7FD9" w:rsidRPr="006A7FD9" w:rsidRDefault="00F44393" w:rsidP="00F44393">
      <w:pPr>
        <w:ind w:left="787" w:hangingChars="300" w:hanging="787"/>
        <w:jc w:val="center"/>
      </w:pPr>
      <w:r>
        <w:rPr>
          <w:rFonts w:hint="eastAsia"/>
        </w:rPr>
        <w:t xml:space="preserve">　　　</w:t>
      </w:r>
      <w:r w:rsidR="006A7FD9" w:rsidRPr="006A7FD9">
        <w:t>住</w:t>
      </w:r>
      <w:r w:rsidR="006A7FD9" w:rsidRPr="006A7FD9">
        <w:rPr>
          <w:rFonts w:hint="eastAsia"/>
        </w:rPr>
        <w:t xml:space="preserve">　　</w:t>
      </w:r>
      <w:r w:rsidR="006A7FD9" w:rsidRPr="006A7FD9">
        <w:t>所</w:t>
      </w:r>
    </w:p>
    <w:p w14:paraId="614BC8A2" w14:textId="51A84D40" w:rsidR="006A7FD9" w:rsidRPr="006A7FD9" w:rsidRDefault="00F44393" w:rsidP="00F44393">
      <w:pPr>
        <w:ind w:left="787" w:hangingChars="300" w:hanging="787"/>
        <w:jc w:val="center"/>
      </w:pPr>
      <w:r>
        <w:rPr>
          <w:rFonts w:hint="eastAsia"/>
        </w:rPr>
        <w:t xml:space="preserve">　　　</w:t>
      </w:r>
      <w:r w:rsidR="006A7FD9" w:rsidRPr="006A7FD9">
        <w:rPr>
          <w:rFonts w:hint="eastAsia"/>
        </w:rPr>
        <w:t>ふりがな</w:t>
      </w:r>
    </w:p>
    <w:p w14:paraId="335CE6BD" w14:textId="17FB2D7D" w:rsidR="006A7FD9" w:rsidRPr="006A7FD9" w:rsidRDefault="00F44393" w:rsidP="00F44393">
      <w:pPr>
        <w:ind w:left="787" w:hangingChars="300" w:hanging="787"/>
        <w:jc w:val="center"/>
      </w:pPr>
      <w:r>
        <w:rPr>
          <w:rFonts w:hint="eastAsia"/>
        </w:rPr>
        <w:t xml:space="preserve">　　　</w:t>
      </w:r>
      <w:r w:rsidR="006A7FD9" w:rsidRPr="006A7FD9">
        <w:t>氏</w:t>
      </w:r>
      <w:r w:rsidR="006A7FD9" w:rsidRPr="006A7FD9">
        <w:rPr>
          <w:rFonts w:hint="eastAsia"/>
        </w:rPr>
        <w:t xml:space="preserve">　　</w:t>
      </w:r>
      <w:r w:rsidR="006A7FD9" w:rsidRPr="006A7FD9">
        <w:t>名</w:t>
      </w:r>
    </w:p>
    <w:p w14:paraId="0E0CAC1E" w14:textId="3C83EFCD" w:rsidR="006A7FD9" w:rsidRPr="006A7FD9" w:rsidRDefault="00F44393" w:rsidP="00F44393">
      <w:pPr>
        <w:ind w:left="787" w:hangingChars="300" w:hanging="787"/>
        <w:jc w:val="center"/>
      </w:pPr>
      <w:r>
        <w:rPr>
          <w:rFonts w:hint="eastAsia"/>
        </w:rPr>
        <w:t xml:space="preserve">　　　</w:t>
      </w:r>
      <w:r w:rsidR="006A7FD9" w:rsidRPr="006A7FD9">
        <w:rPr>
          <w:rFonts w:hint="eastAsia"/>
        </w:rPr>
        <w:t>電話番号</w:t>
      </w:r>
    </w:p>
    <w:p w14:paraId="1733AB01" w14:textId="77777777" w:rsidR="006A7FD9" w:rsidRPr="006A7FD9" w:rsidRDefault="006A7FD9" w:rsidP="006A7FD9">
      <w:pPr>
        <w:ind w:left="787" w:hangingChars="300" w:hanging="787"/>
      </w:pPr>
    </w:p>
    <w:p w14:paraId="3434105E" w14:textId="77777777" w:rsidR="006A7FD9" w:rsidRPr="006A7FD9" w:rsidRDefault="006A7FD9" w:rsidP="006A7FD9">
      <w:pPr>
        <w:ind w:left="787" w:hangingChars="300" w:hanging="787"/>
      </w:pPr>
    </w:p>
    <w:p w14:paraId="4C64B92B" w14:textId="77777777" w:rsidR="006A7FD9" w:rsidRPr="006A7FD9" w:rsidRDefault="006A7FD9" w:rsidP="006A7FD9">
      <w:pPr>
        <w:ind w:left="787" w:hangingChars="300" w:hanging="787"/>
      </w:pPr>
      <w:r w:rsidRPr="006A7FD9">
        <w:rPr>
          <w:rFonts w:hint="eastAsia"/>
        </w:rPr>
        <w:t xml:space="preserve">　次の共同住宅について、共同住宅料金適用の取り消しを申出ます。</w:t>
      </w:r>
    </w:p>
    <w:p w14:paraId="4F208A5A" w14:textId="77777777" w:rsidR="006A7FD9" w:rsidRPr="006A7FD9" w:rsidRDefault="006A7FD9" w:rsidP="006A7FD9">
      <w:pPr>
        <w:ind w:left="787" w:hangingChars="300" w:hanging="787"/>
      </w:pPr>
    </w:p>
    <w:p w14:paraId="2E686F78" w14:textId="77777777" w:rsidR="006A7FD9" w:rsidRPr="006A7FD9" w:rsidRDefault="006A7FD9" w:rsidP="006A7FD9">
      <w:pPr>
        <w:ind w:left="787" w:hangingChars="300" w:hanging="787"/>
      </w:pPr>
    </w:p>
    <w:p w14:paraId="77892116" w14:textId="77777777" w:rsidR="006A7FD9" w:rsidRPr="006A7FD9" w:rsidRDefault="006A7FD9" w:rsidP="006A7FD9">
      <w:pPr>
        <w:ind w:left="787" w:hangingChars="300" w:hanging="787"/>
      </w:pPr>
    </w:p>
    <w:p w14:paraId="62C748AB" w14:textId="77777777" w:rsidR="006A7FD9" w:rsidRPr="006A7FD9" w:rsidRDefault="006A7FD9" w:rsidP="006A7FD9">
      <w:pPr>
        <w:ind w:left="787" w:hangingChars="300" w:hanging="787"/>
      </w:pPr>
      <w:r w:rsidRPr="006A7FD9">
        <w:rPr>
          <w:rFonts w:hint="eastAsia"/>
        </w:rPr>
        <w:t xml:space="preserve">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A7FD9" w:rsidRPr="006A7FD9" w14:paraId="3E2A8D0C" w14:textId="77777777" w:rsidTr="005F459F">
        <w:tc>
          <w:tcPr>
            <w:tcW w:w="2405" w:type="dxa"/>
          </w:tcPr>
          <w:p w14:paraId="123BB5BF" w14:textId="77777777" w:rsidR="006A7FD9" w:rsidRPr="006A7FD9" w:rsidRDefault="006A7FD9" w:rsidP="006A7FD9">
            <w:pPr>
              <w:ind w:left="787" w:hangingChars="300" w:hanging="787"/>
            </w:pPr>
          </w:p>
          <w:p w14:paraId="17B809E6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共同住宅の所在地</w:t>
            </w:r>
          </w:p>
        </w:tc>
        <w:tc>
          <w:tcPr>
            <w:tcW w:w="6089" w:type="dxa"/>
          </w:tcPr>
          <w:p w14:paraId="0A608829" w14:textId="77777777" w:rsidR="006A7FD9" w:rsidRPr="006A7FD9" w:rsidRDefault="006A7FD9" w:rsidP="006A7FD9">
            <w:pPr>
              <w:ind w:left="787" w:hangingChars="300" w:hanging="787"/>
            </w:pPr>
          </w:p>
          <w:p w14:paraId="34544AF0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 xml:space="preserve">　　　　　市・町・村</w:t>
            </w:r>
          </w:p>
          <w:p w14:paraId="20CB9BF3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59C2E7D1" w14:textId="77777777" w:rsidTr="005F459F">
        <w:tc>
          <w:tcPr>
            <w:tcW w:w="2405" w:type="dxa"/>
          </w:tcPr>
          <w:p w14:paraId="0171E20D" w14:textId="77777777" w:rsidR="006A7FD9" w:rsidRPr="006A7FD9" w:rsidRDefault="006A7FD9" w:rsidP="006A7FD9">
            <w:pPr>
              <w:ind w:left="787" w:hangingChars="300" w:hanging="787"/>
            </w:pPr>
          </w:p>
          <w:p w14:paraId="08F9B44A" w14:textId="33282BB8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共同住宅の</w:t>
            </w:r>
            <w:r w:rsidR="00B97796">
              <w:rPr>
                <w:rFonts w:hint="eastAsia"/>
              </w:rPr>
              <w:t>名称</w:t>
            </w:r>
          </w:p>
        </w:tc>
        <w:tc>
          <w:tcPr>
            <w:tcW w:w="6089" w:type="dxa"/>
          </w:tcPr>
          <w:p w14:paraId="6E862AC3" w14:textId="77777777" w:rsidR="006A7FD9" w:rsidRPr="006A7FD9" w:rsidRDefault="006A7FD9" w:rsidP="006A7FD9">
            <w:pPr>
              <w:ind w:left="787" w:hangingChars="300" w:hanging="787"/>
            </w:pPr>
          </w:p>
          <w:p w14:paraId="2C2362CE" w14:textId="77777777" w:rsidR="006A7FD9" w:rsidRPr="006A7FD9" w:rsidRDefault="006A7FD9" w:rsidP="006A7FD9">
            <w:pPr>
              <w:ind w:left="787" w:hangingChars="300" w:hanging="787"/>
            </w:pPr>
          </w:p>
          <w:p w14:paraId="6492408A" w14:textId="77777777" w:rsidR="006A7FD9" w:rsidRPr="006A7FD9" w:rsidRDefault="006A7FD9" w:rsidP="006A7FD9">
            <w:pPr>
              <w:ind w:left="787" w:hangingChars="300" w:hanging="787"/>
            </w:pPr>
          </w:p>
        </w:tc>
      </w:tr>
    </w:tbl>
    <w:p w14:paraId="2544162B" w14:textId="77777777" w:rsidR="006A7FD9" w:rsidRPr="006A7FD9" w:rsidRDefault="006A7FD9" w:rsidP="006A7FD9">
      <w:pPr>
        <w:ind w:left="787" w:hangingChars="300" w:hanging="787"/>
      </w:pPr>
    </w:p>
    <w:p w14:paraId="40132FE9" w14:textId="77777777" w:rsidR="006A7FD9" w:rsidRPr="006A7FD9" w:rsidRDefault="006A7FD9" w:rsidP="006A7FD9">
      <w:pPr>
        <w:ind w:left="787" w:hangingChars="300" w:hanging="787"/>
      </w:pPr>
    </w:p>
    <w:p w14:paraId="6DFA4F7A" w14:textId="3B21D1A4" w:rsidR="006C13CA" w:rsidRPr="00662AAD" w:rsidRDefault="006C13CA" w:rsidP="006A7FD9">
      <w:pPr>
        <w:ind w:left="787" w:hangingChars="300" w:hanging="787"/>
      </w:pPr>
    </w:p>
    <w:sectPr w:rsidR="006C13CA" w:rsidRPr="00662AAD" w:rsidSect="00F04060">
      <w:pgSz w:w="11906" w:h="16838" w:code="9"/>
      <w:pgMar w:top="1134" w:right="1361" w:bottom="1134" w:left="1361" w:header="851" w:footer="992" w:gutter="0"/>
      <w:cols w:space="425"/>
      <w:docGrid w:type="linesAndChars" w:linePitch="416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B0A3" w14:textId="77777777" w:rsidR="00180202" w:rsidRDefault="00180202" w:rsidP="000A5287">
      <w:r>
        <w:separator/>
      </w:r>
    </w:p>
  </w:endnote>
  <w:endnote w:type="continuationSeparator" w:id="0">
    <w:p w14:paraId="43DB960E" w14:textId="77777777" w:rsidR="00180202" w:rsidRDefault="00180202" w:rsidP="000A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3D88" w14:textId="77777777" w:rsidR="00180202" w:rsidRDefault="00180202" w:rsidP="000A5287">
      <w:r>
        <w:separator/>
      </w:r>
    </w:p>
  </w:footnote>
  <w:footnote w:type="continuationSeparator" w:id="0">
    <w:p w14:paraId="3309BC1B" w14:textId="77777777" w:rsidR="00180202" w:rsidRDefault="00180202" w:rsidP="000A5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31"/>
  <w:drawingGridVerticalSpacing w:val="208"/>
  <w:displayHorizontalDrawingGridEvery w:val="0"/>
  <w:displayVerticalDrawingGridEvery w:val="2"/>
  <w:noPunctuationKerning/>
  <w:characterSpacingControl w:val="doNotCompress"/>
  <w:noLineBreaksAfter w:lang="ja-JP" w:val="$"/>
  <w:noLineBreaksBefore w:lang="ja-JP" w:val="、。｡､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C1"/>
    <w:rsid w:val="00004ABD"/>
    <w:rsid w:val="00006948"/>
    <w:rsid w:val="00011B6E"/>
    <w:rsid w:val="000169A0"/>
    <w:rsid w:val="000177F6"/>
    <w:rsid w:val="00025767"/>
    <w:rsid w:val="0003251F"/>
    <w:rsid w:val="00035057"/>
    <w:rsid w:val="00041E11"/>
    <w:rsid w:val="0004260B"/>
    <w:rsid w:val="000444C6"/>
    <w:rsid w:val="0004601D"/>
    <w:rsid w:val="00052A3E"/>
    <w:rsid w:val="00055EBF"/>
    <w:rsid w:val="000620A9"/>
    <w:rsid w:val="000635CB"/>
    <w:rsid w:val="0007050F"/>
    <w:rsid w:val="00095243"/>
    <w:rsid w:val="0009573F"/>
    <w:rsid w:val="00097490"/>
    <w:rsid w:val="000A4FF4"/>
    <w:rsid w:val="000A5287"/>
    <w:rsid w:val="000B3AD2"/>
    <w:rsid w:val="000C12D4"/>
    <w:rsid w:val="000D0696"/>
    <w:rsid w:val="000D2836"/>
    <w:rsid w:val="000E011D"/>
    <w:rsid w:val="000E5F23"/>
    <w:rsid w:val="00113C2B"/>
    <w:rsid w:val="00120751"/>
    <w:rsid w:val="001237C7"/>
    <w:rsid w:val="00132824"/>
    <w:rsid w:val="00141615"/>
    <w:rsid w:val="001448EF"/>
    <w:rsid w:val="00152F6C"/>
    <w:rsid w:val="00175283"/>
    <w:rsid w:val="00180202"/>
    <w:rsid w:val="00180C80"/>
    <w:rsid w:val="0018706F"/>
    <w:rsid w:val="001A0691"/>
    <w:rsid w:val="001A5D58"/>
    <w:rsid w:val="001A71DF"/>
    <w:rsid w:val="001B717B"/>
    <w:rsid w:val="001C0879"/>
    <w:rsid w:val="001C7D33"/>
    <w:rsid w:val="001E5E15"/>
    <w:rsid w:val="001F4E83"/>
    <w:rsid w:val="00201F37"/>
    <w:rsid w:val="00203948"/>
    <w:rsid w:val="00212CDA"/>
    <w:rsid w:val="00214FF1"/>
    <w:rsid w:val="00217D62"/>
    <w:rsid w:val="00227454"/>
    <w:rsid w:val="00237BEF"/>
    <w:rsid w:val="00254F09"/>
    <w:rsid w:val="00257567"/>
    <w:rsid w:val="00260130"/>
    <w:rsid w:val="002610CE"/>
    <w:rsid w:val="00283940"/>
    <w:rsid w:val="00283A4D"/>
    <w:rsid w:val="00285DBE"/>
    <w:rsid w:val="002A31BF"/>
    <w:rsid w:val="002B3279"/>
    <w:rsid w:val="002B7756"/>
    <w:rsid w:val="002C56AA"/>
    <w:rsid w:val="002D4E89"/>
    <w:rsid w:val="002E6CFC"/>
    <w:rsid w:val="00301897"/>
    <w:rsid w:val="00332246"/>
    <w:rsid w:val="0035432C"/>
    <w:rsid w:val="00364375"/>
    <w:rsid w:val="003712EA"/>
    <w:rsid w:val="00374E66"/>
    <w:rsid w:val="00386D33"/>
    <w:rsid w:val="00387295"/>
    <w:rsid w:val="00393697"/>
    <w:rsid w:val="003A637B"/>
    <w:rsid w:val="003A7E90"/>
    <w:rsid w:val="003B4E00"/>
    <w:rsid w:val="003C0D77"/>
    <w:rsid w:val="003C100B"/>
    <w:rsid w:val="003C65E8"/>
    <w:rsid w:val="003E138A"/>
    <w:rsid w:val="003E14EE"/>
    <w:rsid w:val="003E6DBD"/>
    <w:rsid w:val="00403EC4"/>
    <w:rsid w:val="004071EB"/>
    <w:rsid w:val="00411FE8"/>
    <w:rsid w:val="00433919"/>
    <w:rsid w:val="0043742F"/>
    <w:rsid w:val="0044236B"/>
    <w:rsid w:val="00446980"/>
    <w:rsid w:val="004565AD"/>
    <w:rsid w:val="00467C41"/>
    <w:rsid w:val="004760F4"/>
    <w:rsid w:val="00476773"/>
    <w:rsid w:val="004965E1"/>
    <w:rsid w:val="004A266E"/>
    <w:rsid w:val="004B3785"/>
    <w:rsid w:val="004C7F1A"/>
    <w:rsid w:val="004D5E71"/>
    <w:rsid w:val="004D6CD8"/>
    <w:rsid w:val="004D75B8"/>
    <w:rsid w:val="004E360A"/>
    <w:rsid w:val="004F3CFB"/>
    <w:rsid w:val="005023DF"/>
    <w:rsid w:val="00513ECC"/>
    <w:rsid w:val="00522D09"/>
    <w:rsid w:val="00546D4D"/>
    <w:rsid w:val="0055081E"/>
    <w:rsid w:val="00553793"/>
    <w:rsid w:val="00573232"/>
    <w:rsid w:val="00574B93"/>
    <w:rsid w:val="00577B0D"/>
    <w:rsid w:val="005836EF"/>
    <w:rsid w:val="005944A9"/>
    <w:rsid w:val="005A1F0E"/>
    <w:rsid w:val="005A58C6"/>
    <w:rsid w:val="005B1F6B"/>
    <w:rsid w:val="005B5FA6"/>
    <w:rsid w:val="005C309A"/>
    <w:rsid w:val="005C4529"/>
    <w:rsid w:val="005E2A51"/>
    <w:rsid w:val="005E523A"/>
    <w:rsid w:val="005F08DB"/>
    <w:rsid w:val="005F459F"/>
    <w:rsid w:val="006016D1"/>
    <w:rsid w:val="00610190"/>
    <w:rsid w:val="00613389"/>
    <w:rsid w:val="00624C54"/>
    <w:rsid w:val="00625446"/>
    <w:rsid w:val="006309C6"/>
    <w:rsid w:val="00636238"/>
    <w:rsid w:val="00662AAD"/>
    <w:rsid w:val="00664280"/>
    <w:rsid w:val="006704AE"/>
    <w:rsid w:val="00680083"/>
    <w:rsid w:val="00685BF3"/>
    <w:rsid w:val="006872E4"/>
    <w:rsid w:val="006A7FD9"/>
    <w:rsid w:val="006B114C"/>
    <w:rsid w:val="006B3022"/>
    <w:rsid w:val="006B70A7"/>
    <w:rsid w:val="006C13CA"/>
    <w:rsid w:val="006C6B53"/>
    <w:rsid w:val="006C7D0E"/>
    <w:rsid w:val="006D2F8F"/>
    <w:rsid w:val="006D46E4"/>
    <w:rsid w:val="006E32F6"/>
    <w:rsid w:val="006E45B1"/>
    <w:rsid w:val="006E5661"/>
    <w:rsid w:val="006E6777"/>
    <w:rsid w:val="006F4562"/>
    <w:rsid w:val="006F4640"/>
    <w:rsid w:val="00705ACB"/>
    <w:rsid w:val="00713563"/>
    <w:rsid w:val="00715EC4"/>
    <w:rsid w:val="00721484"/>
    <w:rsid w:val="007244B8"/>
    <w:rsid w:val="00740DAE"/>
    <w:rsid w:val="007411CB"/>
    <w:rsid w:val="007576BC"/>
    <w:rsid w:val="007577D7"/>
    <w:rsid w:val="007605EB"/>
    <w:rsid w:val="007622BF"/>
    <w:rsid w:val="00763251"/>
    <w:rsid w:val="00780A62"/>
    <w:rsid w:val="00791930"/>
    <w:rsid w:val="00796054"/>
    <w:rsid w:val="007A2523"/>
    <w:rsid w:val="007A63FB"/>
    <w:rsid w:val="007A79DF"/>
    <w:rsid w:val="007B263F"/>
    <w:rsid w:val="007C4323"/>
    <w:rsid w:val="007C62DE"/>
    <w:rsid w:val="007D2ACF"/>
    <w:rsid w:val="007E072F"/>
    <w:rsid w:val="007E0B04"/>
    <w:rsid w:val="007E2467"/>
    <w:rsid w:val="007E27FC"/>
    <w:rsid w:val="007F29EB"/>
    <w:rsid w:val="007F3B8B"/>
    <w:rsid w:val="008009F5"/>
    <w:rsid w:val="008022D5"/>
    <w:rsid w:val="0080625D"/>
    <w:rsid w:val="0081017A"/>
    <w:rsid w:val="00810715"/>
    <w:rsid w:val="008121EA"/>
    <w:rsid w:val="008409CF"/>
    <w:rsid w:val="00842281"/>
    <w:rsid w:val="00844F69"/>
    <w:rsid w:val="00867C50"/>
    <w:rsid w:val="00876E26"/>
    <w:rsid w:val="008A114C"/>
    <w:rsid w:val="008B0456"/>
    <w:rsid w:val="008B5656"/>
    <w:rsid w:val="008B7D94"/>
    <w:rsid w:val="008C5D2C"/>
    <w:rsid w:val="008C7517"/>
    <w:rsid w:val="008D0E1C"/>
    <w:rsid w:val="008E3907"/>
    <w:rsid w:val="008E5716"/>
    <w:rsid w:val="008F0C2F"/>
    <w:rsid w:val="008F68B1"/>
    <w:rsid w:val="009055AF"/>
    <w:rsid w:val="00921D89"/>
    <w:rsid w:val="009342B7"/>
    <w:rsid w:val="00936722"/>
    <w:rsid w:val="00937A8E"/>
    <w:rsid w:val="00944071"/>
    <w:rsid w:val="009466F0"/>
    <w:rsid w:val="0095156C"/>
    <w:rsid w:val="009618BB"/>
    <w:rsid w:val="00961BE8"/>
    <w:rsid w:val="00962316"/>
    <w:rsid w:val="00963362"/>
    <w:rsid w:val="0097466C"/>
    <w:rsid w:val="00980612"/>
    <w:rsid w:val="009847A6"/>
    <w:rsid w:val="00985603"/>
    <w:rsid w:val="009A6A7F"/>
    <w:rsid w:val="009B024A"/>
    <w:rsid w:val="009B0EAC"/>
    <w:rsid w:val="009B4DF5"/>
    <w:rsid w:val="009C7256"/>
    <w:rsid w:val="009D1F01"/>
    <w:rsid w:val="009D4814"/>
    <w:rsid w:val="009E3669"/>
    <w:rsid w:val="009E73B9"/>
    <w:rsid w:val="00A0524E"/>
    <w:rsid w:val="00A13961"/>
    <w:rsid w:val="00A14D9C"/>
    <w:rsid w:val="00A2472C"/>
    <w:rsid w:val="00A327A8"/>
    <w:rsid w:val="00A35256"/>
    <w:rsid w:val="00A437E2"/>
    <w:rsid w:val="00A670CE"/>
    <w:rsid w:val="00A70A41"/>
    <w:rsid w:val="00A73B80"/>
    <w:rsid w:val="00A7536F"/>
    <w:rsid w:val="00A776E0"/>
    <w:rsid w:val="00A926FB"/>
    <w:rsid w:val="00A972F6"/>
    <w:rsid w:val="00AA2FFD"/>
    <w:rsid w:val="00AB22FE"/>
    <w:rsid w:val="00AB39C3"/>
    <w:rsid w:val="00AB621E"/>
    <w:rsid w:val="00AC0407"/>
    <w:rsid w:val="00AC7A4C"/>
    <w:rsid w:val="00B0280D"/>
    <w:rsid w:val="00B05581"/>
    <w:rsid w:val="00B07A84"/>
    <w:rsid w:val="00B27B17"/>
    <w:rsid w:val="00B3362B"/>
    <w:rsid w:val="00B35605"/>
    <w:rsid w:val="00B40B4C"/>
    <w:rsid w:val="00B733C5"/>
    <w:rsid w:val="00B8368A"/>
    <w:rsid w:val="00B84092"/>
    <w:rsid w:val="00B86156"/>
    <w:rsid w:val="00B93B9E"/>
    <w:rsid w:val="00B97796"/>
    <w:rsid w:val="00BA7A28"/>
    <w:rsid w:val="00BB0AC1"/>
    <w:rsid w:val="00BC510C"/>
    <w:rsid w:val="00BC6A0D"/>
    <w:rsid w:val="00BD245E"/>
    <w:rsid w:val="00C077AB"/>
    <w:rsid w:val="00C11003"/>
    <w:rsid w:val="00C116FF"/>
    <w:rsid w:val="00C117C2"/>
    <w:rsid w:val="00C14055"/>
    <w:rsid w:val="00C15A8D"/>
    <w:rsid w:val="00C21E4A"/>
    <w:rsid w:val="00C31B4F"/>
    <w:rsid w:val="00C32385"/>
    <w:rsid w:val="00C3510B"/>
    <w:rsid w:val="00C4468B"/>
    <w:rsid w:val="00C61695"/>
    <w:rsid w:val="00C722E2"/>
    <w:rsid w:val="00C7307C"/>
    <w:rsid w:val="00C8131B"/>
    <w:rsid w:val="00C82825"/>
    <w:rsid w:val="00C9174D"/>
    <w:rsid w:val="00CD1C21"/>
    <w:rsid w:val="00CD4FF4"/>
    <w:rsid w:val="00CE0E17"/>
    <w:rsid w:val="00CE61AD"/>
    <w:rsid w:val="00CF207A"/>
    <w:rsid w:val="00D07826"/>
    <w:rsid w:val="00D145A0"/>
    <w:rsid w:val="00D3691E"/>
    <w:rsid w:val="00D46176"/>
    <w:rsid w:val="00D517D4"/>
    <w:rsid w:val="00D6564F"/>
    <w:rsid w:val="00D801D7"/>
    <w:rsid w:val="00D834F1"/>
    <w:rsid w:val="00D83D1D"/>
    <w:rsid w:val="00D93365"/>
    <w:rsid w:val="00DA4E17"/>
    <w:rsid w:val="00DA71B0"/>
    <w:rsid w:val="00DB0E06"/>
    <w:rsid w:val="00DB3037"/>
    <w:rsid w:val="00DB5817"/>
    <w:rsid w:val="00DD54C4"/>
    <w:rsid w:val="00DE3925"/>
    <w:rsid w:val="00DF684A"/>
    <w:rsid w:val="00E04CF6"/>
    <w:rsid w:val="00E11E2E"/>
    <w:rsid w:val="00E20CE6"/>
    <w:rsid w:val="00E254B5"/>
    <w:rsid w:val="00E26D7A"/>
    <w:rsid w:val="00E37FC1"/>
    <w:rsid w:val="00E41E0C"/>
    <w:rsid w:val="00E42F5A"/>
    <w:rsid w:val="00E50FCB"/>
    <w:rsid w:val="00E53A4E"/>
    <w:rsid w:val="00E57013"/>
    <w:rsid w:val="00E70CA6"/>
    <w:rsid w:val="00E717D5"/>
    <w:rsid w:val="00E85263"/>
    <w:rsid w:val="00E916C6"/>
    <w:rsid w:val="00EB1A7C"/>
    <w:rsid w:val="00EB4F6D"/>
    <w:rsid w:val="00EF19E2"/>
    <w:rsid w:val="00EF26BF"/>
    <w:rsid w:val="00F02EA4"/>
    <w:rsid w:val="00F03F25"/>
    <w:rsid w:val="00F04060"/>
    <w:rsid w:val="00F06E7C"/>
    <w:rsid w:val="00F17C02"/>
    <w:rsid w:val="00F20463"/>
    <w:rsid w:val="00F23C27"/>
    <w:rsid w:val="00F24D73"/>
    <w:rsid w:val="00F272D4"/>
    <w:rsid w:val="00F33DFE"/>
    <w:rsid w:val="00F44393"/>
    <w:rsid w:val="00F80926"/>
    <w:rsid w:val="00F83184"/>
    <w:rsid w:val="00F86962"/>
    <w:rsid w:val="00F86C6E"/>
    <w:rsid w:val="00F910A1"/>
    <w:rsid w:val="00F93AC3"/>
    <w:rsid w:val="00FA07D7"/>
    <w:rsid w:val="00FA2BE4"/>
    <w:rsid w:val="00FA67E0"/>
    <w:rsid w:val="00FB043B"/>
    <w:rsid w:val="00FB7089"/>
    <w:rsid w:val="00FC27FD"/>
    <w:rsid w:val="00FD6402"/>
    <w:rsid w:val="00FE1A4D"/>
    <w:rsid w:val="00FE1E70"/>
    <w:rsid w:val="00FE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8FF32"/>
  <w15:chartTrackingRefBased/>
  <w15:docId w15:val="{80A7BFF8-664C-43AE-A56A-63BE6807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3CA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287"/>
    <w:rPr>
      <w:rFonts w:ascii="ＭＳ 明朝" w:eastAsia="ＭＳ 明朝"/>
      <w:sz w:val="26"/>
    </w:rPr>
  </w:style>
  <w:style w:type="paragraph" w:styleId="a5">
    <w:name w:val="footer"/>
    <w:basedOn w:val="a"/>
    <w:link w:val="a6"/>
    <w:uiPriority w:val="99"/>
    <w:unhideWhenUsed/>
    <w:rsid w:val="000A5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287"/>
    <w:rPr>
      <w:rFonts w:ascii="ＭＳ 明朝" w:eastAsia="ＭＳ 明朝"/>
      <w:sz w:val="26"/>
    </w:rPr>
  </w:style>
  <w:style w:type="character" w:styleId="a7">
    <w:name w:val="annotation reference"/>
    <w:basedOn w:val="a0"/>
    <w:uiPriority w:val="99"/>
    <w:semiHidden/>
    <w:unhideWhenUsed/>
    <w:rsid w:val="00E717D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717D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717D5"/>
    <w:rPr>
      <w:rFonts w:ascii="ＭＳ 明朝" w:eastAsia="ＭＳ 明朝"/>
      <w:sz w:val="2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717D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717D5"/>
    <w:rPr>
      <w:rFonts w:ascii="ＭＳ 明朝" w:eastAsia="ＭＳ 明朝"/>
      <w:b/>
      <w:bCs/>
      <w:sz w:val="26"/>
    </w:rPr>
  </w:style>
  <w:style w:type="table" w:styleId="ac">
    <w:name w:val="Table Grid"/>
    <w:basedOn w:val="a1"/>
    <w:uiPriority w:val="39"/>
    <w:rsid w:val="0001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113C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中井　秋智</cp:lastModifiedBy>
  <cp:revision>4</cp:revision>
  <cp:lastPrinted>2025-03-13T23:39:00Z</cp:lastPrinted>
  <dcterms:created xsi:type="dcterms:W3CDTF">2026-03-06T07:27:00Z</dcterms:created>
  <dcterms:modified xsi:type="dcterms:W3CDTF">2026-03-09T01:04:00Z</dcterms:modified>
</cp:coreProperties>
</file>